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ABB" w:rsidRPr="00A54CD5" w:rsidRDefault="00A54CD5" w:rsidP="00A54CD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7E6ABB" w:rsidRPr="00A54CD5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-75928</wp:posOffset>
            </wp:positionH>
            <wp:positionV relativeFrom="paragraph">
              <wp:posOffset>-279128</wp:posOffset>
            </wp:positionV>
            <wp:extent cx="786493" cy="767443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93" cy="76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ที่ 40</w:t>
      </w:r>
    </w:p>
    <w:p w:rsidR="00F47676" w:rsidRPr="00A54CD5" w:rsidRDefault="00F47676" w:rsidP="002A651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A651B" w:rsidRPr="00A54CD5" w:rsidRDefault="002A651B" w:rsidP="002A651B">
      <w:pPr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41DF4" w:rsidRPr="00A54C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41DF4" w:rsidRPr="00A54C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4CD5">
        <w:rPr>
          <w:rFonts w:ascii="TH SarabunPSK" w:hAnsi="TH SarabunPSK" w:cs="TH SarabunPSK"/>
          <w:sz w:val="32"/>
          <w:szCs w:val="32"/>
          <w:cs/>
        </w:rPr>
        <w:t>พัฒนาครูและนักเรียนเพื่อปลูกฝังด้านคุณธรรม จริยธรรม</w:t>
      </w:r>
    </w:p>
    <w:p w:rsidR="002A651B" w:rsidRPr="00A54CD5" w:rsidRDefault="002A651B" w:rsidP="00541DF4">
      <w:pPr>
        <w:rPr>
          <w:rFonts w:ascii="TH SarabunPSK" w:hAnsi="TH SarabunPSK" w:cs="TH SarabunPSK"/>
          <w:sz w:val="32"/>
          <w:szCs w:val="32"/>
          <w:cs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541DF4" w:rsidRPr="00A54CD5">
        <w:rPr>
          <w:rFonts w:ascii="TH SarabunPSK" w:hAnsi="TH SarabunPSK" w:cs="TH SarabunPSK"/>
          <w:sz w:val="32"/>
          <w:szCs w:val="32"/>
          <w:cs/>
        </w:rPr>
        <w:tab/>
      </w:r>
      <w:r w:rsidRPr="00A54CD5">
        <w:rPr>
          <w:rFonts w:ascii="TH SarabunPSK" w:hAnsi="TH SarabunPSK" w:cs="TH SarabunPSK"/>
          <w:sz w:val="32"/>
          <w:szCs w:val="32"/>
          <w:cs/>
        </w:rPr>
        <w:t>ฝ่ายกิจการนักเรียน โรงเรียนวัดประชานิมิตร อำเภอบัวใหญ่</w:t>
      </w:r>
      <w:r w:rsidR="00C95DCC" w:rsidRPr="00A54CD5">
        <w:rPr>
          <w:rFonts w:ascii="TH SarabunPSK" w:hAnsi="TH SarabunPSK" w:cs="TH SarabunPSK"/>
          <w:sz w:val="32"/>
          <w:szCs w:val="32"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2A651B" w:rsidRPr="00A54CD5" w:rsidRDefault="002A651B" w:rsidP="002A651B">
      <w:pPr>
        <w:rPr>
          <w:rFonts w:ascii="TH SarabunPSK" w:hAnsi="TH SarabunPSK" w:cs="TH SarabunPSK"/>
          <w:sz w:val="16"/>
          <w:szCs w:val="16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541DF4" w:rsidRPr="00A54CD5">
        <w:rPr>
          <w:rFonts w:ascii="TH SarabunPSK" w:hAnsi="TH SarabunPSK" w:cs="TH SarabunPSK"/>
          <w:sz w:val="32"/>
          <w:szCs w:val="32"/>
          <w:cs/>
        </w:rPr>
        <w:tab/>
      </w:r>
      <w:r w:rsidR="00541DF4" w:rsidRPr="00A54CD5">
        <w:rPr>
          <w:rFonts w:ascii="TH SarabunPSK" w:hAnsi="TH SarabunPSK" w:cs="TH SarabunPSK"/>
          <w:sz w:val="32"/>
          <w:szCs w:val="32"/>
          <w:cs/>
        </w:rPr>
        <w:tab/>
      </w:r>
      <w:r w:rsidRPr="00A54CD5">
        <w:rPr>
          <w:rFonts w:ascii="TH SarabunPSK" w:hAnsi="TH SarabunPSK" w:cs="TH SarabunPSK"/>
          <w:sz w:val="32"/>
          <w:szCs w:val="32"/>
          <w:cs/>
        </w:rPr>
        <w:t>จำนวน</w:t>
      </w:r>
      <w:r w:rsidR="00C95DCC"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0F3468"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>30</w:t>
      </w:r>
      <w:r w:rsidR="00F47676"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0F3468"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>000</w:t>
      </w:r>
      <w:r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</w:t>
      </w:r>
      <w:r w:rsidR="00C95DCC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3368B" w:rsidRPr="00A54CD5">
        <w:rPr>
          <w:rFonts w:ascii="TH SarabunPSK" w:hAnsi="TH SarabunPSK" w:cs="TH SarabunPSK"/>
          <w:sz w:val="32"/>
          <w:szCs w:val="32"/>
          <w:cs/>
        </w:rPr>
        <w:t xml:space="preserve"> (สาม</w:t>
      </w:r>
      <w:r w:rsidR="00BF6AFB" w:rsidRPr="00A54CD5">
        <w:rPr>
          <w:rFonts w:ascii="TH SarabunPSK" w:hAnsi="TH SarabunPSK" w:cs="TH SarabunPSK"/>
          <w:sz w:val="32"/>
          <w:szCs w:val="32"/>
          <w:cs/>
        </w:rPr>
        <w:t>หมื่น</w:t>
      </w:r>
      <w:r w:rsidRPr="00A54CD5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AA1476" w:rsidRPr="00A54CD5" w:rsidRDefault="001C1EE1" w:rsidP="00AA147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6" type="#_x0000_t32" style="position:absolute;margin-left:0;margin-top:2.85pt;width:449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BcBHgIAADsEAAAOAAAAZHJzL2Uyb0RvYy54bWysU82O2jAQvlfqO1i+QxKasB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"/>
        </w:pict>
      </w:r>
    </w:p>
    <w:p w:rsidR="00AA1476" w:rsidRPr="00A54CD5" w:rsidRDefault="000F3468" w:rsidP="00F4767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47676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AA1476" w:rsidRPr="00A54CD5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A1476" w:rsidRPr="00A54CD5" w:rsidRDefault="00AA1476" w:rsidP="00AA147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ตามหลักสูตรการศึกษาขั้นพื้นฐาน พ</w:t>
      </w:r>
      <w:r w:rsidRPr="00A54CD5">
        <w:rPr>
          <w:rFonts w:ascii="TH SarabunPSK" w:hAnsi="TH SarabunPSK" w:cs="TH SarabunPSK"/>
          <w:sz w:val="32"/>
          <w:szCs w:val="32"/>
        </w:rPr>
        <w:t>.</w:t>
      </w:r>
      <w:r w:rsidRPr="00A54CD5">
        <w:rPr>
          <w:rFonts w:ascii="TH SarabunPSK" w:hAnsi="TH SarabunPSK" w:cs="TH SarabunPSK"/>
          <w:sz w:val="32"/>
          <w:szCs w:val="32"/>
          <w:cs/>
        </w:rPr>
        <w:t>ศ</w:t>
      </w:r>
      <w:r w:rsidR="00F47676" w:rsidRPr="00A54CD5">
        <w:rPr>
          <w:rFonts w:ascii="TH SarabunPSK" w:hAnsi="TH SarabunPSK" w:cs="TH SarabunPSK"/>
          <w:sz w:val="32"/>
          <w:szCs w:val="32"/>
        </w:rPr>
        <w:t xml:space="preserve">. </w:t>
      </w:r>
      <w:r w:rsidR="000F3468" w:rsidRPr="00A54CD5">
        <w:rPr>
          <w:rFonts w:ascii="TH SarabunPSK" w:hAnsi="TH SarabunPSK" w:cs="TH SarabunPSK"/>
          <w:sz w:val="32"/>
          <w:szCs w:val="32"/>
          <w:cs/>
        </w:rPr>
        <w:t>2551</w:t>
      </w:r>
      <w:r w:rsidRPr="00A54CD5">
        <w:rPr>
          <w:rFonts w:ascii="TH SarabunPSK" w:hAnsi="TH SarabunPSK" w:cs="TH SarabunPSK"/>
          <w:sz w:val="32"/>
          <w:szCs w:val="32"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="000F3468" w:rsidRPr="00A54CD5">
        <w:rPr>
          <w:rFonts w:ascii="TH SarabunPSK" w:hAnsi="TH SarabunPSK" w:cs="TH SarabunPSK"/>
          <w:sz w:val="32"/>
          <w:szCs w:val="32"/>
          <w:cs/>
        </w:rPr>
        <w:t>21</w:t>
      </w:r>
      <w:r w:rsidRPr="00A54CD5">
        <w:rPr>
          <w:rFonts w:ascii="TH SarabunPSK" w:hAnsi="TH SarabunPSK" w:cs="TH SarabunPSK"/>
          <w:sz w:val="32"/>
          <w:szCs w:val="32"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Pr="00A54CD5">
        <w:rPr>
          <w:rFonts w:ascii="TH SarabunPSK" w:hAnsi="TH SarabunPSK" w:cs="TH SarabunPSK"/>
          <w:sz w:val="32"/>
          <w:szCs w:val="32"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ซึ่งในเป้าหมายดังกล่าว สอดคล้องกับวิสัยทัศน์ของฝ่ายกิจการนักเรียน ว่า นักเรียนรักการเรียนรู้ ควบคู่คุณธรรม เด่นล้ำการไหว้ แต่งกายถูกระเบียบ เพียบพร้อมประชาธิปไตย ห่างไกลยาเสพติด ดำรงชีวิตอย่างมีความสุข </w:t>
      </w:r>
    </w:p>
    <w:p w:rsidR="00AA1476" w:rsidRPr="00A54CD5" w:rsidRDefault="00AA1476" w:rsidP="00AA147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อนึ่ง เพื่อให้สอดคล้องกับโรงเรียนวิถีพุทธ ซึ่งได้ถือปฏิบัติกันมาอย่างต่อเนื่องและเป็นประเพณีที่ได้ปฏิบัติสืบต่อกันมาคือการจัดให้มีการบรรพชาสามเ</w:t>
      </w:r>
      <w:r w:rsidR="00F47676" w:rsidRPr="00A54CD5">
        <w:rPr>
          <w:rFonts w:ascii="TH SarabunPSK" w:hAnsi="TH SarabunPSK" w:cs="TH SarabunPSK"/>
          <w:sz w:val="32"/>
          <w:szCs w:val="32"/>
          <w:cs/>
        </w:rPr>
        <w:t xml:space="preserve">ณรหมู่ เนื่องในวันแม่แห่งชาติ </w:t>
      </w:r>
      <w:r w:rsidR="000F3468" w:rsidRPr="00A54CD5">
        <w:rPr>
          <w:rFonts w:ascii="TH SarabunPSK" w:hAnsi="TH SarabunPSK" w:cs="TH SarabunPSK"/>
          <w:sz w:val="32"/>
          <w:szCs w:val="32"/>
          <w:cs/>
        </w:rPr>
        <w:t>12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สิงหาคมของทุกปี</w:t>
      </w:r>
      <w:r w:rsidR="0048506C" w:rsidRPr="00A54CD5">
        <w:rPr>
          <w:rFonts w:ascii="TH SarabunPSK" w:hAnsi="TH SarabunPSK" w:cs="TH SarabunPSK"/>
          <w:sz w:val="32"/>
          <w:szCs w:val="32"/>
          <w:cs/>
        </w:rPr>
        <w:t xml:space="preserve"> เพื่อเป็นการเฉลิม</w:t>
      </w:r>
      <w:r w:rsidRPr="00A54CD5">
        <w:rPr>
          <w:rFonts w:ascii="TH SarabunPSK" w:hAnsi="TH SarabunPSK" w:cs="TH SarabunPSK"/>
          <w:sz w:val="32"/>
          <w:szCs w:val="32"/>
          <w:cs/>
        </w:rPr>
        <w:t>พระเ</w:t>
      </w:r>
      <w:r w:rsidR="0048506C" w:rsidRPr="00A54CD5">
        <w:rPr>
          <w:rFonts w:ascii="TH SarabunPSK" w:hAnsi="TH SarabunPSK" w:cs="TH SarabunPSK"/>
          <w:sz w:val="32"/>
          <w:szCs w:val="32"/>
          <w:cs/>
        </w:rPr>
        <w:t xml:space="preserve">กียรติ </w:t>
      </w:r>
      <w:r w:rsidRPr="00A54CD5">
        <w:rPr>
          <w:rFonts w:ascii="TH SarabunPSK" w:hAnsi="TH SarabunPSK" w:cs="TH SarabunPSK"/>
          <w:sz w:val="32"/>
          <w:szCs w:val="32"/>
          <w:cs/>
        </w:rPr>
        <w:t>สมเด็จพระนางเจ้าสิริ</w:t>
      </w:r>
      <w:proofErr w:type="spellStart"/>
      <w:r w:rsidRPr="00A54CD5">
        <w:rPr>
          <w:rFonts w:ascii="TH SarabunPSK" w:hAnsi="TH SarabunPSK" w:cs="TH SarabunPSK"/>
          <w:sz w:val="32"/>
          <w:szCs w:val="32"/>
          <w:cs/>
        </w:rPr>
        <w:t>กิตติ์</w:t>
      </w:r>
      <w:proofErr w:type="spellEnd"/>
      <w:r w:rsidRPr="00A54CD5">
        <w:rPr>
          <w:rFonts w:ascii="TH SarabunPSK" w:hAnsi="TH SarabunPSK" w:cs="TH SarabunPSK"/>
          <w:sz w:val="32"/>
          <w:szCs w:val="32"/>
          <w:cs/>
        </w:rPr>
        <w:t xml:space="preserve"> พระบรมราชินีนาถ</w:t>
      </w:r>
      <w:r w:rsidR="009657BD" w:rsidRPr="00A54CD5">
        <w:rPr>
          <w:rFonts w:ascii="TH SarabunPSK" w:hAnsi="TH SarabunPSK" w:cs="TH SarabunPSK"/>
          <w:sz w:val="32"/>
          <w:szCs w:val="32"/>
          <w:cs/>
        </w:rPr>
        <w:t>และการสวดมนต์นั่งสมาธิเพื่อถวายเป็นพระราชกุศลเนื่องในวันพ่อแห่งชาติ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ดังนั้น ฝ่ายกิจการนักเรียนต้องการให้นักเรียนมีพฤติกรรมการปฏิบัติเป็นนิสัยอย่างยั่งยืน จึงได้จัดทำโครงการพัฒนาครูและนักเรียนให้มีคุณธรรม จริยธรรมและค่านิยมที่พึงประสงค์</w:t>
      </w:r>
      <w:r w:rsidR="00DD44D8" w:rsidRPr="00A54CD5">
        <w:rPr>
          <w:rFonts w:ascii="TH SarabunPSK" w:hAnsi="TH SarabunPSK" w:cs="TH SarabunPSK"/>
          <w:sz w:val="32"/>
          <w:szCs w:val="32"/>
          <w:cs/>
        </w:rPr>
        <w:t>ดังกล่าว</w:t>
      </w:r>
    </w:p>
    <w:p w:rsidR="009657BD" w:rsidRPr="00A54CD5" w:rsidRDefault="009657BD" w:rsidP="00AA1476">
      <w:pPr>
        <w:ind w:firstLine="720"/>
        <w:jc w:val="thaiDistribute"/>
        <w:rPr>
          <w:rFonts w:ascii="TH SarabunPSK" w:hAnsi="TH SarabunPSK" w:cs="TH SarabunPSK"/>
          <w:szCs w:val="24"/>
          <w:cs/>
        </w:rPr>
      </w:pPr>
    </w:p>
    <w:p w:rsidR="00AA1476" w:rsidRPr="00A54CD5" w:rsidRDefault="000F3468" w:rsidP="00AA147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541DF4" w:rsidRPr="00A54CD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95DCC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A1476" w:rsidRPr="00A54CD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D44D8" w:rsidRPr="00A54CD5" w:rsidRDefault="000F3468" w:rsidP="00AA1476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2.1</w:t>
      </w:r>
      <w:r w:rsidR="00AA1476" w:rsidRPr="00A54CD5">
        <w:rPr>
          <w:rFonts w:ascii="TH SarabunPSK" w:hAnsi="TH SarabunPSK" w:cs="TH SarabunPSK"/>
          <w:sz w:val="32"/>
          <w:szCs w:val="32"/>
        </w:rPr>
        <w:t xml:space="preserve"> </w:t>
      </w:r>
      <w:r w:rsidR="00DD44D8" w:rsidRPr="00A54CD5">
        <w:rPr>
          <w:rFonts w:ascii="TH SarabunPSK" w:hAnsi="TH SarabunPSK" w:cs="TH SarabunPSK"/>
          <w:sz w:val="32"/>
          <w:szCs w:val="32"/>
          <w:cs/>
        </w:rPr>
        <w:t xml:space="preserve">เพื่อเป็นการเฉลิมพระเกียรติ </w:t>
      </w:r>
      <w:r w:rsidR="00E37B50" w:rsidRPr="00A54CD5">
        <w:rPr>
          <w:rFonts w:ascii="TH SarabunPSK" w:hAnsi="TH SarabunPSK" w:cs="TH SarabunPSK"/>
          <w:sz w:val="32"/>
          <w:szCs w:val="32"/>
          <w:cs/>
        </w:rPr>
        <w:t>เนื่องในวโรกาสวันแม่แห่งชาติ</w:t>
      </w:r>
      <w:r w:rsidR="00C95DCC"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41DF4" w:rsidRPr="00A54CD5" w:rsidRDefault="000F3468" w:rsidP="0085545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2.2</w:t>
      </w:r>
      <w:r w:rsidR="0085545E"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1476" w:rsidRPr="00A54CD5">
        <w:rPr>
          <w:rFonts w:ascii="TH SarabunPSK" w:hAnsi="TH SarabunPSK" w:cs="TH SarabunPSK"/>
          <w:sz w:val="32"/>
          <w:szCs w:val="32"/>
          <w:cs/>
        </w:rPr>
        <w:t>เพื่อพัฒนา</w:t>
      </w:r>
      <w:r w:rsidR="00DD44D8" w:rsidRPr="00A54CD5">
        <w:rPr>
          <w:rFonts w:ascii="TH SarabunPSK" w:hAnsi="TH SarabunPSK" w:cs="TH SarabunPSK"/>
          <w:sz w:val="32"/>
          <w:szCs w:val="32"/>
          <w:cs/>
        </w:rPr>
        <w:t>ครูและ</w:t>
      </w:r>
      <w:r w:rsidR="00AA1476" w:rsidRPr="00A54CD5">
        <w:rPr>
          <w:rFonts w:ascii="TH SarabunPSK" w:hAnsi="TH SarabunPSK" w:cs="TH SarabunPSK"/>
          <w:sz w:val="32"/>
          <w:szCs w:val="32"/>
          <w:cs/>
        </w:rPr>
        <w:t>นักเรียนให้มีคุณธรรมจริยธรรม และปฏิบัติตามหลักธรรมเบื้องต้นของศาสนาที่</w:t>
      </w:r>
      <w:r w:rsidR="00541DF4" w:rsidRPr="00A54CD5">
        <w:rPr>
          <w:rFonts w:ascii="TH SarabunPSK" w:hAnsi="TH SarabunPSK" w:cs="TH SarabunPSK"/>
          <w:sz w:val="32"/>
          <w:szCs w:val="32"/>
          <w:cs/>
        </w:rPr>
        <w:t>ตนนับถือ</w:t>
      </w:r>
    </w:p>
    <w:p w:rsidR="00541DF4" w:rsidRPr="00A54CD5" w:rsidRDefault="00541DF4" w:rsidP="002A651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A1476" w:rsidRPr="00A54CD5" w:rsidRDefault="000F3468" w:rsidP="00AA147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D20D15" w:rsidRPr="00A54CD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95DCC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A1476" w:rsidRPr="00A54CD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45920" w:rsidRPr="00A54CD5" w:rsidRDefault="000F3468" w:rsidP="00045920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C95DCC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45920" w:rsidRPr="00A54CD5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45920" w:rsidRPr="00A54CD5" w:rsidRDefault="000F3468" w:rsidP="00045920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3.1.1</w:t>
      </w:r>
      <w:r w:rsidR="00045920" w:rsidRPr="00A54CD5">
        <w:rPr>
          <w:rFonts w:ascii="TH SarabunPSK" w:hAnsi="TH SarabunPSK" w:cs="TH SarabunPSK"/>
          <w:sz w:val="32"/>
          <w:szCs w:val="32"/>
          <w:cs/>
        </w:rPr>
        <w:t xml:space="preserve"> นักเรียนมีคุณธรรม จริยธรรมและค่านิยมที่พึงประสงค์ ตามเกณฑ์มาตรฐาน</w:t>
      </w:r>
    </w:p>
    <w:p w:rsidR="00045920" w:rsidRPr="00A54CD5" w:rsidRDefault="00045920" w:rsidP="00045920">
      <w:pPr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การศึกษาท้องถิ่น และผ่านการประเมินมาตรฐานการศึกษาชาติ</w:t>
      </w:r>
    </w:p>
    <w:p w:rsidR="00045920" w:rsidRPr="00A54CD5" w:rsidRDefault="000F3468" w:rsidP="00045920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="00C95DCC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45920" w:rsidRPr="00A54CD5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045920" w:rsidRPr="00A54CD5" w:rsidRDefault="00045920" w:rsidP="0004592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ab/>
      </w:r>
      <w:r w:rsidR="000F3468" w:rsidRPr="00A54CD5">
        <w:rPr>
          <w:rFonts w:ascii="TH SarabunPSK" w:hAnsi="TH SarabunPSK" w:cs="TH SarabunPSK"/>
          <w:sz w:val="32"/>
          <w:szCs w:val="32"/>
          <w:cs/>
        </w:rPr>
        <w:t>3.2.1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ครูและนักเรียนเข้าร่วมโครงการ บรรพชาสามเณรหมู่จำนวน </w:t>
      </w:r>
      <w:r w:rsidR="000F3468" w:rsidRPr="00A54CD5">
        <w:rPr>
          <w:rFonts w:ascii="TH SarabunPSK" w:hAnsi="TH SarabunPSK" w:cs="TH SarabunPSK"/>
          <w:sz w:val="32"/>
          <w:szCs w:val="32"/>
        </w:rPr>
        <w:t>60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รูป และปฏิบัติตามหลักธรรมเบื้องต้นของศาสนาที่ตนนับถือ</w:t>
      </w:r>
      <w:r w:rsidRPr="00A54CD5">
        <w:rPr>
          <w:rFonts w:ascii="TH SarabunPSK" w:hAnsi="TH SarabunPSK" w:cs="TH SarabunPSK"/>
          <w:sz w:val="32"/>
          <w:szCs w:val="32"/>
        </w:rPr>
        <w:t xml:space="preserve"> </w:t>
      </w:r>
      <w:r w:rsidR="000F3468" w:rsidRPr="00A54CD5">
        <w:rPr>
          <w:rFonts w:ascii="TH SarabunPSK" w:hAnsi="TH SarabunPSK" w:cs="TH SarabunPSK"/>
          <w:sz w:val="32"/>
          <w:szCs w:val="32"/>
        </w:rPr>
        <w:t>100</w:t>
      </w:r>
      <w:r w:rsidRPr="00A54CD5">
        <w:rPr>
          <w:rFonts w:ascii="TH SarabunPSK" w:hAnsi="TH SarabunPSK" w:cs="TH SarabunPSK"/>
          <w:sz w:val="32"/>
          <w:szCs w:val="32"/>
        </w:rPr>
        <w:t>%</w:t>
      </w:r>
    </w:p>
    <w:p w:rsidR="00045920" w:rsidRPr="00A54CD5" w:rsidRDefault="00045920" w:rsidP="000459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ab/>
      </w:r>
    </w:p>
    <w:p w:rsidR="009657BD" w:rsidRPr="00A54CD5" w:rsidRDefault="009657BD" w:rsidP="0004592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F0789" w:rsidRPr="00A54CD5" w:rsidRDefault="00733B30" w:rsidP="00733B30">
      <w:pPr>
        <w:jc w:val="right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</w:rPr>
        <w:t>/</w:t>
      </w:r>
      <w:r w:rsidR="00A54CD5" w:rsidRPr="00A54CD5">
        <w:rPr>
          <w:rFonts w:ascii="TH SarabunPSK" w:hAnsi="TH SarabunPSK" w:cs="TH SarabunPSK"/>
          <w:sz w:val="32"/>
          <w:szCs w:val="32"/>
        </w:rPr>
        <w:t xml:space="preserve">4.  </w:t>
      </w:r>
      <w:r w:rsidR="00A54CD5" w:rsidRPr="00A54CD5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="00A54CD5" w:rsidRPr="00A54CD5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A54CD5" w:rsidRPr="00947F00" w:rsidRDefault="00A54CD5" w:rsidP="00A54CD5">
      <w:pPr>
        <w:rPr>
          <w:rFonts w:ascii="TH SarabunPSK" w:hAnsi="TH SarabunPSK" w:cs="TH SarabunPSK"/>
          <w:b/>
          <w:bCs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A54CD5" w:rsidRDefault="00A54CD5" w:rsidP="00A54CD5">
      <w:pPr>
        <w:rPr>
          <w:rFonts w:ascii="TH SarabunPSK" w:hAnsi="TH SarabunPSK" w:cs="TH SarabunPSK"/>
          <w:sz w:val="32"/>
          <w:szCs w:val="32"/>
        </w:rPr>
      </w:pPr>
      <w:r w:rsidRPr="00947F0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47F00">
        <w:rPr>
          <w:rFonts w:ascii="TH SarabunPSK" w:hAnsi="TH SarabunPSK" w:cs="TH SarabunPSK"/>
          <w:sz w:val="32"/>
          <w:szCs w:val="32"/>
        </w:rPr>
        <w:t xml:space="preserve">4.1 </w:t>
      </w:r>
      <w:r w:rsidRPr="00947F00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0D04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7F00">
        <w:rPr>
          <w:rFonts w:ascii="TH SarabunPSK" w:hAnsi="TH SarabunPSK" w:cs="TH SarabunPSK" w:hint="cs"/>
          <w:sz w:val="32"/>
          <w:szCs w:val="32"/>
          <w:cs/>
        </w:rPr>
        <w:t>95 ความพึงพอใจของผู</w:t>
      </w:r>
      <w:r>
        <w:rPr>
          <w:rFonts w:ascii="TH SarabunPSK" w:hAnsi="TH SarabunPSK" w:cs="TH SarabunPSK" w:hint="cs"/>
          <w:sz w:val="32"/>
          <w:szCs w:val="32"/>
          <w:cs/>
        </w:rPr>
        <w:t>้เข้าร่วมกิจกรรม</w:t>
      </w:r>
    </w:p>
    <w:p w:rsidR="00A54CD5" w:rsidRPr="00947F00" w:rsidRDefault="00A54CD5" w:rsidP="00A54CD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นักเรียนร้อยละ 90 เข้าร่วมกิจกรรม</w:t>
      </w:r>
    </w:p>
    <w:p w:rsidR="00541DF4" w:rsidRPr="00A54CD5" w:rsidRDefault="00A54CD5" w:rsidP="0004592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4.3 </w:t>
      </w:r>
      <w:r w:rsidRPr="00A54CD5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ที่เข้า</w:t>
      </w:r>
      <w:r>
        <w:rPr>
          <w:rFonts w:ascii="TH SarabunPSK" w:hAnsi="TH SarabunPSK" w:cs="TH SarabunPSK"/>
          <w:sz w:val="32"/>
          <w:szCs w:val="32"/>
          <w:cs/>
        </w:rPr>
        <w:t>ร่วม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A54CD5">
        <w:rPr>
          <w:rFonts w:ascii="TH SarabunPSK" w:hAnsi="TH SarabunPSK" w:cs="TH SarabunPSK"/>
          <w:sz w:val="32"/>
          <w:szCs w:val="32"/>
          <w:cs/>
        </w:rPr>
        <w:t>บรรพชาสามเณรหมู่ ปฏิบัติตามหลักธรรมเบื้องต้นของศาสนา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</w:rPr>
        <w:t>100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</w:rPr>
        <w:t>%</w:t>
      </w:r>
    </w:p>
    <w:p w:rsidR="00045920" w:rsidRPr="00A54CD5" w:rsidRDefault="005E41A0" w:rsidP="0004592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045920" w:rsidRPr="00A54CD5">
        <w:rPr>
          <w:rFonts w:ascii="TH SarabunPSK" w:hAnsi="TH SarabunPSK" w:cs="TH SarabunPSK"/>
          <w:b/>
          <w:bCs/>
          <w:sz w:val="32"/>
          <w:szCs w:val="32"/>
          <w:cs/>
        </w:rPr>
        <w:t>. สถานะโครงการ</w:t>
      </w:r>
    </w:p>
    <w:p w:rsidR="00045920" w:rsidRPr="00A54CD5" w:rsidRDefault="00045920" w:rsidP="000459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ab/>
        <w:t>( / ) โครงการต่อเนื่อง</w:t>
      </w:r>
      <w:r w:rsidRPr="00A54CD5">
        <w:rPr>
          <w:rFonts w:ascii="TH SarabunPSK" w:hAnsi="TH SarabunPSK" w:cs="TH SarabunPSK"/>
          <w:sz w:val="32"/>
          <w:szCs w:val="32"/>
          <w:cs/>
        </w:rPr>
        <w:tab/>
        <w:t xml:space="preserve"> (  ) โครงการใหม่</w:t>
      </w:r>
    </w:p>
    <w:p w:rsidR="00045920" w:rsidRPr="00A54CD5" w:rsidRDefault="00045920" w:rsidP="0004592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5920" w:rsidRPr="00A54CD5" w:rsidRDefault="005E41A0" w:rsidP="00045920">
      <w:pPr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045920" w:rsidRPr="00A54CD5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045920" w:rsidRPr="00A54CD5" w:rsidRDefault="00045920" w:rsidP="00045920">
      <w:pPr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0722" w:rsidRPr="00A54CD5">
        <w:rPr>
          <w:rFonts w:ascii="TH SarabunPSK" w:hAnsi="TH SarabunPSK" w:cs="TH SarabunPSK"/>
          <w:sz w:val="32"/>
          <w:szCs w:val="32"/>
          <w:cs/>
        </w:rPr>
        <w:t>1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="00F20722" w:rsidRPr="00A54CD5">
        <w:rPr>
          <w:rFonts w:ascii="TH SarabunPSK" w:hAnsi="TH SarabunPSK" w:cs="TH SarabunPSK"/>
          <w:sz w:val="32"/>
          <w:szCs w:val="32"/>
          <w:cs/>
        </w:rPr>
        <w:t>256</w:t>
      </w:r>
      <w:r w:rsidR="005B4923">
        <w:rPr>
          <w:rFonts w:ascii="TH SarabunPSK" w:hAnsi="TH SarabunPSK" w:cs="TH SarabunPSK" w:hint="cs"/>
          <w:sz w:val="32"/>
          <w:szCs w:val="32"/>
          <w:cs/>
        </w:rPr>
        <w:t>1</w:t>
      </w:r>
      <w:r w:rsidR="00F20722" w:rsidRPr="00A54CD5">
        <w:rPr>
          <w:rFonts w:ascii="TH SarabunPSK" w:hAnsi="TH SarabunPSK" w:cs="TH SarabunPSK"/>
          <w:sz w:val="32"/>
          <w:szCs w:val="32"/>
          <w:cs/>
        </w:rPr>
        <w:t xml:space="preserve"> – 30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="00F20722" w:rsidRPr="00A54CD5">
        <w:rPr>
          <w:rFonts w:ascii="TH SarabunPSK" w:hAnsi="TH SarabunPSK" w:cs="TH SarabunPSK"/>
          <w:sz w:val="32"/>
          <w:szCs w:val="32"/>
          <w:cs/>
        </w:rPr>
        <w:t>256</w:t>
      </w:r>
      <w:r w:rsidR="005B492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045920" w:rsidRPr="00A54CD5" w:rsidRDefault="00045920" w:rsidP="0004592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45920" w:rsidRPr="00A54CD5" w:rsidRDefault="00D31385" w:rsidP="00045920">
      <w:pPr>
        <w:pStyle w:val="a4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045920" w:rsidRPr="00A54CD5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งบประมาณดำเนินการ</w:t>
      </w:r>
    </w:p>
    <w:p w:rsidR="00045920" w:rsidRPr="00A54CD5" w:rsidRDefault="00045920" w:rsidP="00045920">
      <w:pPr>
        <w:pStyle w:val="a4"/>
        <w:ind w:left="0"/>
        <w:rPr>
          <w:rFonts w:ascii="TH SarabunPSK" w:hAnsi="TH SarabunPSK" w:cs="TH SarabunPSK"/>
          <w:b/>
          <w:bCs/>
          <w:sz w:val="16"/>
          <w:szCs w:val="16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2226F" w:rsidRPr="00A54CD5">
        <w:rPr>
          <w:rFonts w:ascii="TH SarabunPSK" w:hAnsi="TH SarabunPSK" w:cs="TH SarabunPSK"/>
          <w:sz w:val="32"/>
          <w:szCs w:val="32"/>
          <w:cs/>
        </w:rPr>
        <w:t xml:space="preserve"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พัฒนาครูและนักเรียนเพื่อปลูกฝังด้านคุณธรรม จริยธรรม </w:t>
      </w:r>
      <w:r w:rsidRPr="00A54CD5">
        <w:rPr>
          <w:rFonts w:ascii="TH SarabunPSK" w:hAnsi="TH SarabunPSK" w:cs="TH SarabunPSK"/>
          <w:color w:val="000000"/>
          <w:sz w:val="32"/>
          <w:szCs w:val="32"/>
          <w:cs/>
        </w:rPr>
        <w:t>ทั้งสิ้น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1385"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>30</w:t>
      </w:r>
      <w:r w:rsidRPr="00A54CD5">
        <w:rPr>
          <w:rFonts w:ascii="TH SarabunPSK" w:hAnsi="TH SarabunPSK" w:cs="TH SarabunPSK"/>
          <w:sz w:val="32"/>
          <w:szCs w:val="32"/>
          <w:cs/>
        </w:rPr>
        <w:t>,</w:t>
      </w:r>
      <w:r w:rsidR="00D31385"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>000</w:t>
      </w:r>
      <w:r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(สามหมื่นบาทถ้วน)</w:t>
      </w:r>
      <w:r w:rsidRPr="00A54CD5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รายละเอียดการใช้จ่ายงบประมาณ ดังนี้</w:t>
      </w: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C5C5F" w:rsidRPr="00A54CD5" w:rsidRDefault="00FC5C5F" w:rsidP="00FC5C5F">
      <w:pPr>
        <w:ind w:firstLine="720"/>
        <w:jc w:val="thaiDistribute"/>
        <w:outlineLvl w:val="0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TableGrid11"/>
        <w:tblW w:w="9072" w:type="dxa"/>
        <w:tblInd w:w="108" w:type="dxa"/>
        <w:tblLayout w:type="fixed"/>
        <w:tblLook w:val="04A0"/>
      </w:tblPr>
      <w:tblGrid>
        <w:gridCol w:w="568"/>
        <w:gridCol w:w="4111"/>
        <w:gridCol w:w="992"/>
        <w:gridCol w:w="567"/>
        <w:gridCol w:w="2834"/>
      </w:tblGrid>
      <w:tr w:rsidR="00FC5C5F" w:rsidRPr="00A54CD5" w:rsidTr="00A54CD5">
        <w:trPr>
          <w:trHeight w:val="365"/>
        </w:trPr>
        <w:tc>
          <w:tcPr>
            <w:tcW w:w="568" w:type="dxa"/>
            <w:vAlign w:val="center"/>
          </w:tcPr>
          <w:p w:rsidR="00FC5C5F" w:rsidRPr="00A54CD5" w:rsidRDefault="00FC5C5F" w:rsidP="00A54C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vAlign w:val="center"/>
          </w:tcPr>
          <w:p w:rsidR="00FC5C5F" w:rsidRPr="00A54CD5" w:rsidRDefault="00FC5C5F" w:rsidP="00A54C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  <w:vAlign w:val="center"/>
          </w:tcPr>
          <w:p w:rsidR="00FC5C5F" w:rsidRPr="00A54CD5" w:rsidRDefault="00FC5C5F" w:rsidP="00A54C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2834" w:type="dxa"/>
            <w:vAlign w:val="center"/>
          </w:tcPr>
          <w:p w:rsidR="00FC5C5F" w:rsidRPr="00A54CD5" w:rsidRDefault="00FC5C5F" w:rsidP="00A54C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C5C5F" w:rsidRPr="00A54CD5" w:rsidTr="00A54CD5">
        <w:trPr>
          <w:trHeight w:val="782"/>
        </w:trPr>
        <w:tc>
          <w:tcPr>
            <w:tcW w:w="568" w:type="dxa"/>
          </w:tcPr>
          <w:p w:rsidR="00FC5C5F" w:rsidRPr="00A54CD5" w:rsidRDefault="00FC5C5F" w:rsidP="00F222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</w:t>
            </w: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บรรพชาสามเณรหมู่ เนื่องในวันแม่แห่งชาติ 12 สิงหาคม</w:t>
            </w:r>
          </w:p>
        </w:tc>
        <w:tc>
          <w:tcPr>
            <w:tcW w:w="992" w:type="dxa"/>
          </w:tcPr>
          <w:p w:rsidR="00FC5C5F" w:rsidRPr="00A54CD5" w:rsidRDefault="00FC5C5F" w:rsidP="000D04E3">
            <w:pPr>
              <w:pStyle w:val="a4"/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27,072</w:t>
            </w:r>
          </w:p>
          <w:p w:rsidR="00FC5C5F" w:rsidRPr="00A54CD5" w:rsidRDefault="00FC5C5F" w:rsidP="000D04E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34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 1</w:t>
            </w:r>
          </w:p>
        </w:tc>
      </w:tr>
      <w:tr w:rsidR="00FC5C5F" w:rsidRPr="00A54CD5" w:rsidTr="00A54CD5">
        <w:tc>
          <w:tcPr>
            <w:tcW w:w="568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กิจกรรมวิถีพุทธ</w:t>
            </w:r>
          </w:p>
        </w:tc>
        <w:tc>
          <w:tcPr>
            <w:tcW w:w="992" w:type="dxa"/>
          </w:tcPr>
          <w:p w:rsidR="00FC5C5F" w:rsidRPr="00A54CD5" w:rsidRDefault="00A54CD5" w:rsidP="000D04E3">
            <w:pPr>
              <w:pStyle w:val="a4"/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FC5C5F"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2,925</w:t>
            </w:r>
          </w:p>
        </w:tc>
        <w:tc>
          <w:tcPr>
            <w:tcW w:w="567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834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ดังเอกสารแนบท้ายหมายเลข 2</w:t>
            </w:r>
          </w:p>
        </w:tc>
      </w:tr>
      <w:tr w:rsidR="00FC5C5F" w:rsidRPr="00A54CD5" w:rsidTr="00A54CD5">
        <w:tc>
          <w:tcPr>
            <w:tcW w:w="4679" w:type="dxa"/>
            <w:gridSpan w:val="2"/>
          </w:tcPr>
          <w:p w:rsidR="00FC5C5F" w:rsidRPr="00A54CD5" w:rsidRDefault="00FC5C5F" w:rsidP="00FC5C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992" w:type="dxa"/>
          </w:tcPr>
          <w:p w:rsidR="00FC5C5F" w:rsidRPr="00A54CD5" w:rsidRDefault="00FC5C5F" w:rsidP="000D04E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</w:t>
            </w: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567" w:type="dxa"/>
          </w:tcPr>
          <w:p w:rsidR="00FC5C5F" w:rsidRPr="00A54CD5" w:rsidRDefault="00FC5C5F" w:rsidP="00FC5C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834" w:type="dxa"/>
          </w:tcPr>
          <w:p w:rsidR="00FC5C5F" w:rsidRPr="00A54CD5" w:rsidRDefault="00FC5C5F" w:rsidP="00FC5C5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(สามหมื่นบาทถ้วน)</w:t>
            </w:r>
          </w:p>
        </w:tc>
      </w:tr>
    </w:tbl>
    <w:p w:rsidR="00FC5C5F" w:rsidRPr="00A54CD5" w:rsidRDefault="00FC5C5F" w:rsidP="00FC5C5F">
      <w:pPr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   </w:t>
      </w:r>
      <w:r w:rsidRPr="00A54CD5">
        <w:rPr>
          <w:rFonts w:ascii="TH SarabunPSK" w:hAnsi="TH SarabunPSK" w:cs="TH SarabunPSK"/>
          <w:sz w:val="32"/>
          <w:szCs w:val="32"/>
        </w:rPr>
        <w:sym w:font="Wingdings 2" w:char="F052"/>
      </w: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มีเอกสารรายละเอียดแนบท้าย</w:t>
      </w: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</w:t>
      </w:r>
      <w:r w:rsidRPr="00A54CD5">
        <w:rPr>
          <w:rFonts w:ascii="TH SarabunPSK" w:hAnsi="TH SarabunPSK" w:cs="TH SarabunPSK"/>
          <w:sz w:val="32"/>
          <w:szCs w:val="32"/>
        </w:rPr>
        <w:sym w:font="Wingdings 2" w:char="F0A3"/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ไม่มีเอกสารรายละเอียดแนบท้าย</w:t>
      </w:r>
    </w:p>
    <w:p w:rsidR="004C2785" w:rsidRPr="00A54CD5" w:rsidRDefault="004C2785" w:rsidP="00045920">
      <w:pPr>
        <w:rPr>
          <w:rFonts w:ascii="TH SarabunPSK" w:hAnsi="TH SarabunPSK" w:cs="TH SarabunPSK"/>
          <w:sz w:val="32"/>
          <w:szCs w:val="32"/>
          <w:cs/>
        </w:rPr>
      </w:pPr>
    </w:p>
    <w:p w:rsidR="00C22790" w:rsidRDefault="003E0448" w:rsidP="00C22790">
      <w:pPr>
        <w:rPr>
          <w:rFonts w:ascii="TH SarabunPSK" w:hAnsi="TH SarabunPSK" w:cs="TH SarabunPSK"/>
          <w:b/>
          <w:bCs/>
          <w:sz w:val="16"/>
          <w:szCs w:val="16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D20D15" w:rsidRPr="00A54CD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C95DCC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603A2" w:rsidRPr="00A54CD5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="004C2785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แผนการดำเนินงาน และแผนการใช้จ่ายงบประมาณ</w:t>
      </w:r>
    </w:p>
    <w:p w:rsidR="00A54CD5" w:rsidRPr="00A54CD5" w:rsidRDefault="00A54CD5" w:rsidP="00C22790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C2785" w:rsidRPr="00A54CD5" w:rsidRDefault="00C22790" w:rsidP="000D56EA">
      <w:pPr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16"/>
          <w:szCs w:val="16"/>
          <w:cs/>
        </w:rPr>
        <w:tab/>
      </w:r>
      <w:r w:rsidR="003E0448" w:rsidRPr="00A54CD5">
        <w:rPr>
          <w:rFonts w:ascii="TH SarabunPSK" w:hAnsi="TH SarabunPSK" w:cs="TH SarabunPSK"/>
          <w:b/>
          <w:bCs/>
          <w:sz w:val="32"/>
          <w:szCs w:val="32"/>
          <w:cs/>
        </w:rPr>
        <w:t>8.1</w:t>
      </w:r>
      <w:r w:rsidR="0068265D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วิธีดำเนินการ</w:t>
      </w:r>
      <w:r w:rsidR="00C95DCC" w:rsidRPr="00A54CD5">
        <w:rPr>
          <w:rFonts w:ascii="TH SarabunPSK" w:hAnsi="TH SarabunPSK" w:cs="TH SarabunPSK"/>
          <w:sz w:val="32"/>
          <w:szCs w:val="32"/>
        </w:rPr>
        <w:t xml:space="preserve"> </w:t>
      </w:r>
    </w:p>
    <w:p w:rsidR="000D56EA" w:rsidRPr="00A54CD5" w:rsidRDefault="007620D5" w:rsidP="004C2785">
      <w:pPr>
        <w:ind w:left="720" w:firstLine="720"/>
        <w:rPr>
          <w:rFonts w:ascii="TH SarabunPSK" w:hAnsi="TH SarabunPSK" w:cs="TH SarabunPSK"/>
          <w:b/>
          <w:bCs/>
          <w:sz w:val="16"/>
          <w:szCs w:val="16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( / )</w:t>
      </w:r>
      <w:r w:rsidR="00C95DCC"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4C2785" w:rsidRPr="00A54CD5">
        <w:rPr>
          <w:rFonts w:ascii="TH SarabunPSK" w:hAnsi="TH SarabunPSK" w:cs="TH SarabunPSK"/>
          <w:sz w:val="32"/>
          <w:szCs w:val="32"/>
          <w:cs/>
        </w:rPr>
        <w:t>เอง</w:t>
      </w:r>
      <w:r w:rsidRPr="00A54CD5">
        <w:rPr>
          <w:rFonts w:ascii="TH SarabunPSK" w:hAnsi="TH SarabunPSK" w:cs="TH SarabunPSK"/>
          <w:sz w:val="32"/>
          <w:szCs w:val="32"/>
          <w:cs/>
        </w:rPr>
        <w:tab/>
      </w:r>
      <w:r w:rsidR="00C95DCC"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(</w:t>
      </w:r>
      <w:r w:rsidR="00C95DCC"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)</w:t>
      </w:r>
      <w:r w:rsidR="00C95DCC" w:rsidRPr="00A54C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B229BD" w:rsidRDefault="00B229BD" w:rsidP="000D56EA">
      <w:pPr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</w:rPr>
        <w:tab/>
      </w:r>
      <w:r w:rsidR="003E0448" w:rsidRPr="00A54CD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8.2</w:t>
      </w:r>
      <w:r w:rsidRPr="00A54CD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แผนการดำเนินงาน</w:t>
      </w: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A22AA0" w:rsidRPr="00A54CD5" w:rsidTr="00BB533E">
        <w:tc>
          <w:tcPr>
            <w:tcW w:w="2829" w:type="dxa"/>
            <w:vMerge w:val="restart"/>
            <w:vAlign w:val="center"/>
          </w:tcPr>
          <w:p w:rsidR="00A22AA0" w:rsidRPr="00A54CD5" w:rsidRDefault="00A22AA0" w:rsidP="00A22AA0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A22AA0" w:rsidRPr="00A54CD5" w:rsidRDefault="00A22AA0" w:rsidP="00A22AA0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A22AA0" w:rsidRPr="00A54CD5" w:rsidRDefault="00A22AA0" w:rsidP="00A22AA0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A22AA0" w:rsidRPr="00A54CD5" w:rsidRDefault="00A22AA0" w:rsidP="00A22AA0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C14A63" w:rsidRPr="00A54CD5" w:rsidTr="00BB533E">
        <w:tc>
          <w:tcPr>
            <w:tcW w:w="2829" w:type="dxa"/>
            <w:vMerge/>
            <w:vAlign w:val="center"/>
          </w:tcPr>
          <w:p w:rsidR="00A22AA0" w:rsidRPr="00A54CD5" w:rsidRDefault="00A22AA0" w:rsidP="00A22AA0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A22AA0" w:rsidRPr="00A54CD5" w:rsidRDefault="00A22AA0" w:rsidP="00A22AA0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A22AA0" w:rsidRPr="00A54CD5" w:rsidRDefault="00A22AA0" w:rsidP="00A22AA0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A22AA0" w:rsidRPr="00A54CD5" w:rsidRDefault="00A22AA0" w:rsidP="000D04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0D04E3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A54CD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A22AA0" w:rsidRPr="00A54CD5" w:rsidRDefault="00A22AA0" w:rsidP="000D04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0D04E3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A54CD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>ม.ค</w:t>
            </w:r>
            <w:proofErr w:type="gramStart"/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>./</w:t>
            </w:r>
            <w:proofErr w:type="gramEnd"/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>มี.ค.</w:t>
            </w:r>
          </w:p>
        </w:tc>
        <w:tc>
          <w:tcPr>
            <w:tcW w:w="992" w:type="dxa"/>
            <w:vAlign w:val="center"/>
          </w:tcPr>
          <w:p w:rsidR="00A22AA0" w:rsidRPr="00A54CD5" w:rsidRDefault="00A22AA0" w:rsidP="000D04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0D04E3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A54CD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A22AA0" w:rsidRPr="00A54CD5" w:rsidRDefault="00A22AA0" w:rsidP="000D04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0D04E3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A54CD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54CD5">
              <w:rPr>
                <w:rFonts w:ascii="TH SarabunPSK" w:hAnsi="TH SarabunPSK" w:cs="TH SarabunPSK"/>
                <w:sz w:val="28"/>
                <w:szCs w:val="28"/>
                <w:cs/>
              </w:rPr>
              <w:t>ก.ค./ก.ย.</w:t>
            </w:r>
          </w:p>
        </w:tc>
      </w:tr>
      <w:tr w:rsidR="00A22AA0" w:rsidRPr="00A54CD5" w:rsidTr="00BB533E">
        <w:tc>
          <w:tcPr>
            <w:tcW w:w="2829" w:type="dxa"/>
          </w:tcPr>
          <w:p w:rsidR="00A22AA0" w:rsidRPr="00A54CD5" w:rsidRDefault="00755DCE" w:rsidP="00755DCE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A22AA0" w:rsidRPr="00A54CD5" w:rsidRDefault="00FC5C5F" w:rsidP="00C7459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A22AA0" w:rsidRPr="00A54CD5" w:rsidRDefault="00FC5C5F" w:rsidP="00C7459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A22AA0" w:rsidRPr="00A54CD5" w:rsidRDefault="00FC5C5F" w:rsidP="00C7459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A22AA0" w:rsidRPr="00A54CD5" w:rsidRDefault="00C74595" w:rsidP="00C7459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22AA0" w:rsidRPr="00A54CD5" w:rsidRDefault="00C74595" w:rsidP="00C7459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22AA0" w:rsidRPr="00A54CD5" w:rsidRDefault="00FC5C5F" w:rsidP="003E0448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74595" w:rsidRPr="00A54CD5" w:rsidTr="00BB533E">
        <w:tc>
          <w:tcPr>
            <w:tcW w:w="2829" w:type="dxa"/>
          </w:tcPr>
          <w:p w:rsidR="00C74595" w:rsidRPr="00A54CD5" w:rsidRDefault="00C74595" w:rsidP="0068265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C74595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C74595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C74595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C74595" w:rsidRPr="00A54CD5" w:rsidRDefault="00C74595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74595" w:rsidRPr="00A54CD5" w:rsidRDefault="00C74595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74595" w:rsidRPr="00A54CD5" w:rsidRDefault="00FC5C5F" w:rsidP="003E0448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:rsidR="00A54CD5" w:rsidRDefault="00EF15F8" w:rsidP="00EF15F8">
      <w:pPr>
        <w:jc w:val="right"/>
      </w:pPr>
      <w:r>
        <w:rPr>
          <w:rFonts w:hint="cs"/>
          <w:cs/>
        </w:rPr>
        <w:t>/</w:t>
      </w:r>
      <w:r w:rsidRPr="00A54CD5">
        <w:rPr>
          <w:rFonts w:ascii="TH SarabunPSK" w:hAnsi="TH SarabunPSK" w:cs="TH SarabunPSK"/>
          <w:sz w:val="32"/>
          <w:szCs w:val="32"/>
          <w:cs/>
        </w:rPr>
        <w:t>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A54CD5" w:rsidRDefault="00A54CD5"/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A54CD5" w:rsidRPr="00A54CD5" w:rsidTr="00030B1D">
        <w:tc>
          <w:tcPr>
            <w:tcW w:w="2829" w:type="dxa"/>
            <w:vMerge w:val="restart"/>
            <w:vAlign w:val="center"/>
          </w:tcPr>
          <w:p w:rsidR="00A54CD5" w:rsidRPr="00A54CD5" w:rsidRDefault="00A54CD5" w:rsidP="00262FA2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A54CD5" w:rsidRPr="00A54CD5" w:rsidRDefault="00A54CD5" w:rsidP="00262FA2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A54CD5" w:rsidRPr="00A54CD5" w:rsidRDefault="00A54CD5" w:rsidP="00262FA2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</w:tcPr>
          <w:p w:rsidR="00A54CD5" w:rsidRPr="00A54CD5" w:rsidRDefault="00A54CD5" w:rsidP="00C14A63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A54CD5" w:rsidRPr="00A54CD5" w:rsidTr="00101439">
        <w:tc>
          <w:tcPr>
            <w:tcW w:w="2829" w:type="dxa"/>
            <w:vMerge/>
          </w:tcPr>
          <w:p w:rsidR="00A54CD5" w:rsidRPr="00A54CD5" w:rsidRDefault="00A54CD5" w:rsidP="0068265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1" w:type="dxa"/>
            <w:vMerge/>
          </w:tcPr>
          <w:p w:rsidR="00A54CD5" w:rsidRPr="00A54CD5" w:rsidRDefault="00A54CD5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0" w:type="dxa"/>
            <w:vMerge/>
          </w:tcPr>
          <w:p w:rsidR="00A54CD5" w:rsidRPr="00A54CD5" w:rsidRDefault="00A54CD5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A54CD5" w:rsidRPr="00F55431" w:rsidRDefault="00A54CD5" w:rsidP="00F55431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F55431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A54CD5" w:rsidRPr="00F55431" w:rsidRDefault="00A54CD5" w:rsidP="00F55431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F55431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ม.ค</w:t>
            </w:r>
            <w:proofErr w:type="gramStart"/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./</w:t>
            </w:r>
            <w:proofErr w:type="gramEnd"/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มี.ค.</w:t>
            </w:r>
          </w:p>
        </w:tc>
        <w:tc>
          <w:tcPr>
            <w:tcW w:w="992" w:type="dxa"/>
            <w:vAlign w:val="center"/>
          </w:tcPr>
          <w:p w:rsidR="00A54CD5" w:rsidRPr="00F55431" w:rsidRDefault="00A54CD5" w:rsidP="00F55431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F55431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A54CD5" w:rsidRPr="00F55431" w:rsidRDefault="00A54CD5" w:rsidP="00F55431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 w:rsidR="00F55431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ก.ค./ก.ย.</w:t>
            </w:r>
          </w:p>
        </w:tc>
      </w:tr>
      <w:tr w:rsidR="00C14A63" w:rsidRPr="00A54CD5" w:rsidTr="00BB533E">
        <w:tc>
          <w:tcPr>
            <w:tcW w:w="2829" w:type="dxa"/>
          </w:tcPr>
          <w:p w:rsidR="00C14A63" w:rsidRPr="00A54CD5" w:rsidRDefault="00C14A63" w:rsidP="0068265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</w:p>
          <w:p w:rsidR="00C14A63" w:rsidRPr="00A54CD5" w:rsidRDefault="00C95DCC" w:rsidP="0068265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4A63" w:rsidRPr="00A54C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C5C5F"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บรรพชาสามเณรหมู่</w:t>
            </w:r>
          </w:p>
          <w:p w:rsidR="003E0448" w:rsidRPr="00A54CD5" w:rsidRDefault="003E0448" w:rsidP="0068265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- กิจกรรมวิถีพุทธ</w:t>
            </w:r>
          </w:p>
          <w:p w:rsidR="00C14A63" w:rsidRPr="00A54CD5" w:rsidRDefault="00C95DCC" w:rsidP="0068265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4A63" w:rsidRPr="00A54CD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C14A63"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ดำเนินงานตามแผนงานแต่ละงาน</w:t>
            </w:r>
          </w:p>
        </w:tc>
        <w:tc>
          <w:tcPr>
            <w:tcW w:w="1101" w:type="dxa"/>
          </w:tcPr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:rsidR="00C14A63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:rsidR="00C14A63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C14A63" w:rsidRPr="00A54CD5" w:rsidRDefault="00FC5C5F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  <w:p w:rsidR="00C14A63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  <w:p w:rsidR="003E0448" w:rsidRPr="00A54CD5" w:rsidRDefault="003E0448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6" w:type="dxa"/>
          </w:tcPr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4A63" w:rsidRPr="00A54CD5" w:rsidRDefault="003E0448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3E0448" w:rsidRPr="00A54CD5" w:rsidRDefault="003E0448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4A63" w:rsidRPr="00A54CD5" w:rsidRDefault="003E0448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4A63" w:rsidRPr="00A54CD5" w:rsidRDefault="003E0448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C14A63" w:rsidRPr="00A54CD5" w:rsidRDefault="00C14A63" w:rsidP="00345EBA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14A63" w:rsidRPr="00A54CD5" w:rsidRDefault="00C14A63" w:rsidP="00C14A63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3E0448" w:rsidP="003E0448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C14A63" w:rsidRPr="00A54CD5" w:rsidRDefault="003E0448" w:rsidP="003E04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 xml:space="preserve">    /</w:t>
            </w:r>
          </w:p>
          <w:p w:rsidR="00C14A63" w:rsidRPr="00A54CD5" w:rsidRDefault="003E0448" w:rsidP="003E0448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  <w:tr w:rsidR="00C14A63" w:rsidRPr="00A54CD5" w:rsidTr="00BB533E">
        <w:tc>
          <w:tcPr>
            <w:tcW w:w="2829" w:type="dxa"/>
          </w:tcPr>
          <w:p w:rsidR="00C14A63" w:rsidRPr="00A54CD5" w:rsidRDefault="00C14A63" w:rsidP="0068265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BB533E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FC5C5F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00" w:type="dxa"/>
          </w:tcPr>
          <w:p w:rsidR="00BB533E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FC5C5F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</w:tcPr>
          <w:p w:rsidR="00BB533E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4A63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14A63" w:rsidRPr="00A54CD5" w:rsidRDefault="00C14A63" w:rsidP="00BB53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B533E" w:rsidRPr="00A54CD5" w:rsidRDefault="00FC5C5F" w:rsidP="003E0448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3E0448"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  <w:tr w:rsidR="00BB533E" w:rsidRPr="00A54CD5" w:rsidTr="00345EBA">
        <w:tc>
          <w:tcPr>
            <w:tcW w:w="3930" w:type="dxa"/>
            <w:gridSpan w:val="2"/>
          </w:tcPr>
          <w:p w:rsidR="00BB533E" w:rsidRPr="00A54CD5" w:rsidRDefault="00BB533E" w:rsidP="00BB533E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BB533E" w:rsidRPr="00A54CD5" w:rsidRDefault="00EF15F8" w:rsidP="00EF15F8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184" w:type="dxa"/>
            <w:gridSpan w:val="4"/>
          </w:tcPr>
          <w:p w:rsidR="00BB533E" w:rsidRPr="00A54CD5" w:rsidRDefault="00BB533E" w:rsidP="004C2785">
            <w:pPr>
              <w:pStyle w:val="a4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5A2485"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="004C2785"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าม</w:t>
            </w:r>
            <w:r w:rsidR="005A2485"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หมื่นบาทถ้วน</w:t>
            </w: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:rsidR="000D56EA" w:rsidRPr="00A54CD5" w:rsidRDefault="000D56EA" w:rsidP="000D56EA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C2785" w:rsidRPr="00A54CD5" w:rsidRDefault="003E0448" w:rsidP="004C2785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8.3</w:t>
      </w:r>
      <w:r w:rsidR="004C2785" w:rsidRPr="00A54CD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แผนการใช้จ่ายงบประมาณ</w:t>
      </w:r>
    </w:p>
    <w:p w:rsidR="004C2785" w:rsidRPr="00A54CD5" w:rsidRDefault="004C2785" w:rsidP="004C2785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4C2785" w:rsidRPr="00A54CD5" w:rsidTr="004C2785">
        <w:tc>
          <w:tcPr>
            <w:tcW w:w="2829" w:type="dxa"/>
            <w:vMerge w:val="restart"/>
            <w:vAlign w:val="center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F55431" w:rsidRPr="00A54CD5" w:rsidTr="004C2785">
        <w:tc>
          <w:tcPr>
            <w:tcW w:w="2829" w:type="dxa"/>
            <w:vMerge/>
            <w:vAlign w:val="center"/>
          </w:tcPr>
          <w:p w:rsidR="00F55431" w:rsidRPr="00A54CD5" w:rsidRDefault="00F55431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F55431" w:rsidRPr="00A54CD5" w:rsidRDefault="00F55431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F55431" w:rsidRPr="00A54CD5" w:rsidRDefault="00F55431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F55431" w:rsidRPr="00F55431" w:rsidRDefault="00F55431" w:rsidP="00D73F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F55431" w:rsidRPr="00F55431" w:rsidRDefault="00F55431" w:rsidP="00D73F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ม.ค</w:t>
            </w:r>
            <w:proofErr w:type="gramStart"/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./</w:t>
            </w:r>
            <w:proofErr w:type="gramEnd"/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มี.ค.</w:t>
            </w:r>
          </w:p>
        </w:tc>
        <w:tc>
          <w:tcPr>
            <w:tcW w:w="992" w:type="dxa"/>
            <w:vAlign w:val="center"/>
          </w:tcPr>
          <w:p w:rsidR="00F55431" w:rsidRPr="00F55431" w:rsidRDefault="00F55431" w:rsidP="00D73F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F55431" w:rsidRPr="00F55431" w:rsidRDefault="00F55431" w:rsidP="00D73FE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ไตรมาศ </w:t>
            </w: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F5543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5431">
              <w:rPr>
                <w:rFonts w:ascii="TH SarabunPSK" w:hAnsi="TH SarabunPSK" w:cs="TH SarabunPSK"/>
                <w:sz w:val="28"/>
                <w:szCs w:val="28"/>
                <w:cs/>
              </w:rPr>
              <w:t>ก.ค./ก.ย.</w:t>
            </w:r>
          </w:p>
        </w:tc>
      </w:tr>
      <w:tr w:rsidR="004C2785" w:rsidRPr="00A54CD5" w:rsidTr="004C2785">
        <w:tc>
          <w:tcPr>
            <w:tcW w:w="2829" w:type="dxa"/>
          </w:tcPr>
          <w:p w:rsidR="003E0448" w:rsidRPr="00A54CD5" w:rsidRDefault="004C2785" w:rsidP="004C278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ดำเนินงานตามโครงการ</w:t>
            </w:r>
            <w:r w:rsidR="003E0448" w:rsidRPr="00A54C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4C2785" w:rsidRPr="00A54CD5" w:rsidRDefault="003E0448" w:rsidP="004C278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</w:t>
            </w:r>
            <w:r w:rsidR="004C2785"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บรรพชาสามเณรหมู่เนื่องในวโรกาสวันแม่แห่งชาติ</w:t>
            </w:r>
          </w:p>
          <w:p w:rsidR="003E0448" w:rsidRPr="00A54CD5" w:rsidRDefault="003E0448" w:rsidP="004C2785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-กิจกรรมวิถีพุทธ</w:t>
            </w:r>
          </w:p>
        </w:tc>
        <w:tc>
          <w:tcPr>
            <w:tcW w:w="1101" w:type="dxa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785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3E0448" w:rsidRPr="00A54CD5" w:rsidRDefault="003E0448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0448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00" w:type="dxa"/>
          </w:tcPr>
          <w:p w:rsidR="004C2785" w:rsidRPr="00A54CD5" w:rsidRDefault="004C2785" w:rsidP="000D04E3">
            <w:pPr>
              <w:pStyle w:val="a4"/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0448" w:rsidRPr="00A54CD5" w:rsidRDefault="003E0448" w:rsidP="000D04E3">
            <w:pPr>
              <w:pStyle w:val="a4"/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27,072</w:t>
            </w:r>
          </w:p>
          <w:p w:rsidR="004C2785" w:rsidRPr="00A54CD5" w:rsidRDefault="004C2785" w:rsidP="000D04E3">
            <w:pPr>
              <w:pStyle w:val="a4"/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0448" w:rsidRPr="00A54CD5" w:rsidRDefault="003E0448" w:rsidP="000D04E3">
            <w:pPr>
              <w:pStyle w:val="a4"/>
              <w:ind w:left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2,925</w:t>
            </w:r>
          </w:p>
        </w:tc>
        <w:tc>
          <w:tcPr>
            <w:tcW w:w="1066" w:type="dxa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C5C5F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5C5F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C5C5F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5C5F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992" w:type="dxa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C5C5F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5C5F" w:rsidRPr="00A54CD5" w:rsidRDefault="00FC5C5F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4C2785" w:rsidRPr="00A54CD5" w:rsidRDefault="004C2785" w:rsidP="004C278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785" w:rsidRPr="00A54CD5" w:rsidRDefault="00FC5C5F" w:rsidP="00FC5C5F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FC5C5F" w:rsidRPr="00A54CD5" w:rsidRDefault="00FC5C5F" w:rsidP="00FC5C5F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5C5F" w:rsidRPr="00A54CD5" w:rsidRDefault="00FC5C5F" w:rsidP="00FC5C5F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</w:tr>
      <w:tr w:rsidR="004C2785" w:rsidRPr="00A54CD5" w:rsidTr="004C2785">
        <w:tc>
          <w:tcPr>
            <w:tcW w:w="3930" w:type="dxa"/>
            <w:gridSpan w:val="2"/>
          </w:tcPr>
          <w:p w:rsidR="004C2785" w:rsidRPr="00A54CD5" w:rsidRDefault="004C2785" w:rsidP="004C2785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4C2785" w:rsidRPr="00A54CD5" w:rsidRDefault="003E0448" w:rsidP="000D04E3">
            <w:pPr>
              <w:pStyle w:val="a4"/>
              <w:ind w:left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4184" w:type="dxa"/>
            <w:gridSpan w:val="4"/>
          </w:tcPr>
          <w:p w:rsidR="004C2785" w:rsidRPr="00A54CD5" w:rsidRDefault="004C2785" w:rsidP="004C2785">
            <w:pPr>
              <w:pStyle w:val="a4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(สามหมื่นบาทถ้วน)</w:t>
            </w:r>
          </w:p>
        </w:tc>
      </w:tr>
    </w:tbl>
    <w:p w:rsidR="004C2785" w:rsidRPr="00A54CD5" w:rsidRDefault="004C2785" w:rsidP="004C278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126523" w:rsidRPr="00A54CD5" w:rsidRDefault="003E0448" w:rsidP="00126523">
      <w:pPr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</w:rPr>
        <w:t>9</w:t>
      </w:r>
      <w:r w:rsidR="00126523" w:rsidRPr="00A54CD5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126523" w:rsidRPr="00A54CD5" w:rsidRDefault="003E0448" w:rsidP="0012652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</w:rPr>
        <w:t>9.1</w:t>
      </w:r>
      <w:r w:rsidR="00126523" w:rsidRPr="00A54CD5">
        <w:rPr>
          <w:rFonts w:ascii="TH SarabunPSK" w:hAnsi="TH SarabunPSK" w:cs="TH SarabunPSK"/>
          <w:sz w:val="32"/>
          <w:szCs w:val="32"/>
          <w:cs/>
        </w:rPr>
        <w:t xml:space="preserve"> 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</w:p>
    <w:p w:rsidR="00126523" w:rsidRPr="00A54CD5" w:rsidRDefault="003E0448" w:rsidP="00126523">
      <w:pPr>
        <w:ind w:firstLine="720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</w:rPr>
        <w:t>9.2</w:t>
      </w:r>
      <w:r w:rsidR="00126523" w:rsidRPr="00A54CD5">
        <w:rPr>
          <w:rFonts w:ascii="TH SarabunPSK" w:hAnsi="TH SarabunPSK" w:cs="TH SarabunPSK"/>
          <w:sz w:val="32"/>
          <w:szCs w:val="32"/>
          <w:cs/>
        </w:rPr>
        <w:t xml:space="preserve"> นักเรียนมีคุณธรรม จริยธรรมและค่านิยมที่พึงประสงค์ ตามเกณฑ์มาตรฐานการศึกษาท้องถิ่น และผ่านการประเมินมาตรฐานการศึกษาชาติ</w:t>
      </w:r>
      <w:r w:rsidR="00126523" w:rsidRPr="00A54CD5">
        <w:rPr>
          <w:rFonts w:ascii="TH SarabunPSK" w:hAnsi="TH SarabunPSK" w:cs="TH SarabunPSK"/>
          <w:sz w:val="32"/>
          <w:szCs w:val="32"/>
        </w:rPr>
        <w:t xml:space="preserve"> </w:t>
      </w:r>
    </w:p>
    <w:p w:rsidR="004C2785" w:rsidRPr="00A54CD5" w:rsidRDefault="004C2785" w:rsidP="004C2785">
      <w:pPr>
        <w:ind w:firstLine="720"/>
        <w:rPr>
          <w:rFonts w:ascii="TH SarabunPSK" w:hAnsi="TH SarabunPSK" w:cs="TH SarabunPSK"/>
          <w:sz w:val="20"/>
          <w:szCs w:val="20"/>
        </w:rPr>
      </w:pPr>
    </w:p>
    <w:p w:rsidR="00126523" w:rsidRPr="00A54CD5" w:rsidRDefault="001D34CF" w:rsidP="00126523">
      <w:pPr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126523" w:rsidRPr="00A54CD5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การติดตามประเมินผล</w:t>
      </w:r>
    </w:p>
    <w:p w:rsidR="00126523" w:rsidRPr="00A54CD5" w:rsidRDefault="00126523" w:rsidP="00126523">
      <w:pPr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ab/>
      </w:r>
      <w:r w:rsidR="001D34CF" w:rsidRPr="00A54CD5">
        <w:rPr>
          <w:rFonts w:ascii="TH SarabunPSK" w:hAnsi="TH SarabunPSK" w:cs="TH SarabunPSK"/>
          <w:sz w:val="32"/>
          <w:szCs w:val="32"/>
          <w:cs/>
        </w:rPr>
        <w:t>10.1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การสังเกต</w:t>
      </w:r>
    </w:p>
    <w:p w:rsidR="000C1490" w:rsidRPr="00A54CD5" w:rsidRDefault="00126523" w:rsidP="008F62F4">
      <w:pPr>
        <w:rPr>
          <w:rFonts w:ascii="TH SarabunPSK" w:hAnsi="TH SarabunPSK" w:cs="TH SarabunPSK"/>
          <w:b/>
          <w:bCs/>
          <w:sz w:val="20"/>
          <w:szCs w:val="20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ab/>
      </w:r>
      <w:r w:rsidR="001D34CF" w:rsidRPr="00A54CD5">
        <w:rPr>
          <w:rFonts w:ascii="TH SarabunPSK" w:hAnsi="TH SarabunPSK" w:cs="TH SarabunPSK"/>
          <w:sz w:val="32"/>
          <w:szCs w:val="32"/>
          <w:cs/>
        </w:rPr>
        <w:t>10.2</w:t>
      </w:r>
      <w:r w:rsidRPr="00A54CD5">
        <w:rPr>
          <w:rFonts w:ascii="TH SarabunPSK" w:hAnsi="TH SarabunPSK" w:cs="TH SarabunPSK"/>
          <w:sz w:val="32"/>
          <w:szCs w:val="32"/>
          <w:cs/>
        </w:rPr>
        <w:t xml:space="preserve"> แบบประเมินผล</w:t>
      </w:r>
      <w:bookmarkStart w:id="0" w:name="_GoBack"/>
      <w:bookmarkEnd w:id="0"/>
    </w:p>
    <w:p w:rsidR="000C1490" w:rsidRDefault="00EF15F8" w:rsidP="008F62F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F15F8" w:rsidRDefault="00EF15F8" w:rsidP="008F62F4">
      <w:pPr>
        <w:rPr>
          <w:rFonts w:ascii="TH SarabunPSK" w:hAnsi="TH SarabunPSK" w:cs="TH SarabunPSK"/>
          <w:sz w:val="32"/>
          <w:szCs w:val="32"/>
        </w:rPr>
      </w:pPr>
    </w:p>
    <w:p w:rsidR="00EF15F8" w:rsidRPr="005B4923" w:rsidRDefault="005B4923" w:rsidP="005B4923">
      <w:pPr>
        <w:jc w:val="right"/>
        <w:rPr>
          <w:rFonts w:ascii="TH SarabunPSK" w:hAnsi="TH SarabunPSK" w:cs="TH SarabunPSK"/>
          <w:sz w:val="32"/>
          <w:szCs w:val="32"/>
        </w:rPr>
      </w:pPr>
      <w:r w:rsidRPr="005B4923">
        <w:rPr>
          <w:rFonts w:ascii="TH SarabunPSK" w:hAnsi="TH SarabunPSK" w:cs="TH SarabunPSK"/>
          <w:sz w:val="32"/>
          <w:szCs w:val="32"/>
        </w:rPr>
        <w:t>/</w:t>
      </w:r>
      <w:r w:rsidRPr="005B4923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5B4923">
        <w:rPr>
          <w:rFonts w:ascii="TH SarabunPSK" w:hAnsi="TH SarabunPSK" w:cs="TH SarabunPSK"/>
          <w:sz w:val="32"/>
          <w:szCs w:val="32"/>
        </w:rPr>
        <w:t>……..</w:t>
      </w:r>
    </w:p>
    <w:p w:rsidR="00EF15F8" w:rsidRDefault="00B229BD" w:rsidP="00684272">
      <w:pPr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-101600</wp:posOffset>
            </wp:positionV>
            <wp:extent cx="788670" cy="769620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5F8" w:rsidRDefault="00EF15F8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15F8" w:rsidRDefault="00EF15F8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4272" w:rsidRPr="00A54CD5" w:rsidRDefault="00684272" w:rsidP="00684272">
      <w:pPr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54CD5">
        <w:rPr>
          <w:rFonts w:ascii="TH SarabunPSK" w:hAnsi="TH SarabunPSK" w:cs="TH SarabunPSK"/>
          <w:sz w:val="32"/>
          <w:szCs w:val="32"/>
          <w:cs/>
        </w:rPr>
        <w:t>พัฒนาครูและนักเรียนเพื่อปลูกฝังด้านคุณธรรม จริยธรรม</w:t>
      </w:r>
    </w:p>
    <w:p w:rsidR="00684272" w:rsidRPr="00A54CD5" w:rsidRDefault="00684272" w:rsidP="00684272">
      <w:pPr>
        <w:rPr>
          <w:rFonts w:ascii="TH SarabunPSK" w:hAnsi="TH SarabunPSK" w:cs="TH SarabunPSK"/>
          <w:sz w:val="32"/>
          <w:szCs w:val="32"/>
          <w:cs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A54CD5">
        <w:rPr>
          <w:rFonts w:ascii="TH SarabunPSK" w:hAnsi="TH SarabunPSK" w:cs="TH SarabunPSK"/>
          <w:sz w:val="32"/>
          <w:szCs w:val="32"/>
          <w:cs/>
        </w:rPr>
        <w:tab/>
        <w:t>ฝ่ายกิจการนักเรียน โรงเรียนวัดประชานิมิตร อำเภอบัวใหญ่</w:t>
      </w:r>
      <w:r w:rsidR="00C95DCC" w:rsidRPr="00A54CD5">
        <w:rPr>
          <w:rFonts w:ascii="TH SarabunPSK" w:hAnsi="TH SarabunPSK" w:cs="TH SarabunPSK"/>
          <w:sz w:val="32"/>
          <w:szCs w:val="32"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684272" w:rsidRPr="00A54CD5" w:rsidRDefault="00684272" w:rsidP="00684272">
      <w:pPr>
        <w:rPr>
          <w:rFonts w:ascii="TH SarabunPSK" w:hAnsi="TH SarabunPSK" w:cs="TH SarabunPSK"/>
          <w:sz w:val="16"/>
          <w:szCs w:val="16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54CD5">
        <w:rPr>
          <w:rFonts w:ascii="TH SarabunPSK" w:hAnsi="TH SarabunPSK" w:cs="TH SarabunPSK"/>
          <w:sz w:val="32"/>
          <w:szCs w:val="32"/>
          <w:cs/>
        </w:rPr>
        <w:tab/>
      </w:r>
      <w:r w:rsidRPr="00A54CD5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C95DCC"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F55431">
        <w:rPr>
          <w:rFonts w:ascii="TH SarabunPSK" w:hAnsi="TH SarabunPSK" w:cs="TH SarabunPSK"/>
          <w:sz w:val="32"/>
          <w:szCs w:val="32"/>
        </w:rPr>
        <w:t>30</w:t>
      </w:r>
      <w:r w:rsidR="0008511E" w:rsidRPr="00A54CD5">
        <w:rPr>
          <w:rFonts w:ascii="TH SarabunPSK" w:hAnsi="TH SarabunPSK" w:cs="TH SarabunPSK"/>
          <w:sz w:val="32"/>
          <w:szCs w:val="32"/>
          <w:cs/>
        </w:rPr>
        <w:t>,</w:t>
      </w:r>
      <w:r w:rsidR="00F55431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gramStart"/>
      <w:r w:rsidRPr="00A54CD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="00C95DCC" w:rsidRPr="00A54C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26523" w:rsidRPr="00A54CD5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gramEnd"/>
      <w:r w:rsidR="00126523" w:rsidRPr="00A54CD5">
        <w:rPr>
          <w:rFonts w:ascii="TH SarabunPSK" w:hAnsi="TH SarabunPSK" w:cs="TH SarabunPSK"/>
          <w:sz w:val="32"/>
          <w:szCs w:val="32"/>
          <w:cs/>
        </w:rPr>
        <w:t>สาม</w:t>
      </w:r>
      <w:r w:rsidRPr="00A54CD5">
        <w:rPr>
          <w:rFonts w:ascii="TH SarabunPSK" w:hAnsi="TH SarabunPSK" w:cs="TH SarabunPSK"/>
          <w:sz w:val="32"/>
          <w:szCs w:val="32"/>
          <w:cs/>
        </w:rPr>
        <w:t>หมื่นบาทถ้วน)</w:t>
      </w:r>
    </w:p>
    <w:p w:rsidR="00684272" w:rsidRPr="00A54CD5" w:rsidRDefault="00684272" w:rsidP="00684272">
      <w:pPr>
        <w:rPr>
          <w:rFonts w:ascii="TH SarabunPSK" w:hAnsi="TH SarabunPSK" w:cs="TH SarabunPSK"/>
          <w:sz w:val="16"/>
          <w:szCs w:val="16"/>
        </w:rPr>
      </w:pPr>
    </w:p>
    <w:p w:rsidR="00574FB9" w:rsidRPr="00A54CD5" w:rsidRDefault="001C1EE1" w:rsidP="00574FB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2" o:spid="_x0000_s1027" type="#_x0000_t32" style="position:absolute;margin-left:-1.5pt;margin-top:7.6pt;width:449.7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zmM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"/>
        </w:pict>
      </w:r>
    </w:p>
    <w:p w:rsidR="00684272" w:rsidRPr="00A54CD5" w:rsidRDefault="00684272" w:rsidP="00684272">
      <w:pPr>
        <w:spacing w:before="240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54CD5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684272" w:rsidRPr="00A54CD5" w:rsidRDefault="00684272" w:rsidP="00684272">
      <w:pPr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684272" w:rsidRPr="00A54CD5" w:rsidRDefault="00684272" w:rsidP="00684272">
      <w:pPr>
        <w:ind w:left="2880" w:firstLine="720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ลงชื่อ</w:t>
      </w:r>
      <w:r w:rsidRPr="00A54CD5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A54CD5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 xml:space="preserve">......................................................... </w:t>
      </w:r>
    </w:p>
    <w:p w:rsidR="00684272" w:rsidRPr="00A54CD5" w:rsidRDefault="00684272" w:rsidP="00684272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A54CD5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54CD5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54CD5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54CD5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A54CD5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="00C95DCC"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</w:t>
      </w:r>
      <w:r w:rsidR="00B229BD"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</w:t>
      </w:r>
      <w:r w:rsidR="00C95DCC"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</w:t>
      </w:r>
      <w:r w:rsidR="00B229BD"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</w:t>
      </w:r>
      <w:r w:rsidR="00C95DCC"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</w:t>
      </w:r>
      <w:r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>(</w:t>
      </w:r>
      <w:r w:rsidR="007F66DE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นายสงัด</w:t>
      </w:r>
      <w:r w:rsidR="00C95DCC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="007F66DE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อรทัย</w:t>
      </w:r>
      <w:r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684272" w:rsidRPr="00A54CD5" w:rsidRDefault="00C95DCC" w:rsidP="00684272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</w:t>
      </w:r>
      <w:r w:rsidR="00684272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="00684272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</w:t>
      </w:r>
      <w:r w:rsidR="00F55431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</w:t>
      </w:r>
      <w:r w:rsidR="0008511E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ตำแหน่ง</w:t>
      </w:r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="00F55431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</w:t>
      </w:r>
      <w:r w:rsidR="0008511E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ครู</w:t>
      </w:r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proofErr w:type="spellStart"/>
      <w:r w:rsidR="0008511E"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คศ.</w:t>
      </w:r>
      <w:proofErr w:type="spellEnd"/>
      <w:r w:rsidR="000D04E3">
        <w:rPr>
          <w:rFonts w:ascii="TH SarabunPSK" w:eastAsia="Cordia New" w:hAnsi="TH SarabunPSK" w:cs="TH SarabunPSK"/>
          <w:sz w:val="32"/>
          <w:szCs w:val="32"/>
          <w:lang w:eastAsia="zh-CN"/>
        </w:rPr>
        <w:t>3</w:t>
      </w:r>
    </w:p>
    <w:p w:rsidR="005B4923" w:rsidRDefault="005B4923" w:rsidP="00684272">
      <w:pPr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684272" w:rsidRPr="00A54CD5" w:rsidRDefault="00684272" w:rsidP="00684272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54CD5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684272" w:rsidRPr="00A54CD5" w:rsidRDefault="00684272" w:rsidP="00684272">
      <w:pPr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ED6E63" w:rsidRPr="00A54CD5" w:rsidRDefault="00ED6E63" w:rsidP="00ED6E63">
      <w:pPr>
        <w:ind w:left="2880" w:firstLine="720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ลงชื่อ</w:t>
      </w:r>
      <w:r w:rsidRPr="00A54CD5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</w:p>
    <w:p w:rsidR="00ED6E63" w:rsidRPr="00A54CD5" w:rsidRDefault="00ED6E63" w:rsidP="00ED6E63">
      <w:pPr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               </w:t>
      </w:r>
      <w:r w:rsidR="00F55431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(</w:t>
      </w:r>
      <w:proofErr w:type="gramStart"/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อัษฎาพงษ์</w:t>
      </w:r>
      <w:proofErr w:type="spellEnd"/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สีมานอก</w:t>
      </w:r>
      <w:proofErr w:type="gramEnd"/>
      <w:r w:rsidRPr="00A54CD5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ED6E63" w:rsidRPr="00A54CD5" w:rsidRDefault="00ED6E63" w:rsidP="00ED6E63">
      <w:pPr>
        <w:jc w:val="center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A54CD5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          ผู้ช่วยผู้อำนวยการฝ่ายกิจการนักเรียน</w:t>
      </w:r>
    </w:p>
    <w:p w:rsidR="005B4923" w:rsidRDefault="005B4923" w:rsidP="005B492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4923" w:rsidRPr="00500709" w:rsidRDefault="005B4923" w:rsidP="005B492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5B4923" w:rsidRDefault="005B4923" w:rsidP="005B4923">
      <w:pPr>
        <w:rPr>
          <w:rFonts w:ascii="TH SarabunPSK" w:hAnsi="TH SarabunPSK" w:cs="TH SarabunPSK"/>
          <w:sz w:val="32"/>
          <w:szCs w:val="32"/>
        </w:rPr>
      </w:pPr>
    </w:p>
    <w:p w:rsidR="005B4923" w:rsidRPr="00314406" w:rsidRDefault="005B4923" w:rsidP="005B4923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B4923" w:rsidRPr="00500709" w:rsidRDefault="005B4923" w:rsidP="005B4923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5B4923" w:rsidRPr="00500709" w:rsidRDefault="005B4923" w:rsidP="005B4923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5B4923" w:rsidRDefault="005B4923" w:rsidP="005B4923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5B4923" w:rsidRDefault="005B4923" w:rsidP="005B49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5B4923" w:rsidRPr="00E76B52" w:rsidRDefault="005B4923" w:rsidP="005B4923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FB5594" w:rsidRDefault="00FB5594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4923" w:rsidRDefault="005B4923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4923" w:rsidRDefault="005B4923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4923" w:rsidRDefault="005B4923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36B1" w:rsidRDefault="00C036B1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4923" w:rsidRPr="005B4923" w:rsidRDefault="005B4923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5594" w:rsidRPr="00A54CD5" w:rsidRDefault="00FB5594" w:rsidP="00FB55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</w:t>
      </w:r>
      <w:r w:rsidRPr="00A54CD5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FB5594" w:rsidRPr="00A54CD5" w:rsidRDefault="00FB5594" w:rsidP="00FB5594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รายละเอียดค่าใช้จ่ายกิจกรรม</w:t>
      </w:r>
      <w:r w:rsidRPr="00A54CD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กิจกรรมบรรพชาสามเณรหมู่ เนื่องในวโรกาสวันแม่แห่งชาติ</w:t>
      </w:r>
    </w:p>
    <w:p w:rsidR="00FB5594" w:rsidRPr="00A54CD5" w:rsidRDefault="00FB5594" w:rsidP="00FB5594">
      <w:pPr>
        <w:pStyle w:val="a4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1276"/>
        <w:gridCol w:w="5245"/>
      </w:tblGrid>
      <w:tr w:rsidR="00FB5594" w:rsidRPr="00A54CD5" w:rsidTr="003B695D">
        <w:trPr>
          <w:trHeight w:val="495"/>
        </w:trPr>
        <w:tc>
          <w:tcPr>
            <w:tcW w:w="53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5245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ป้ายไวนิลโครงการ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D04E3">
              <w:rPr>
                <w:rFonts w:ascii="TH SarabunPSK" w:hAnsi="TH SarabunPSK" w:cs="TH SarabunPSK"/>
                <w:sz w:val="32"/>
                <w:szCs w:val="32"/>
                <w:cs/>
              </w:rPr>
              <w:t>2,880</w:t>
            </w:r>
          </w:p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FB5594" w:rsidRPr="00341F56" w:rsidRDefault="00FB5594" w:rsidP="00F8513B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ป้ายโครงการบรรพชาสามเณรหมู่ เนื่องในวโรกาสวันแม่แห่งชาติ ขนาด 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3x8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เมตร</w:t>
            </w:r>
            <w:r w:rsidR="00341F5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จำนวน </w:t>
            </w:r>
            <w:r w:rsidR="00341F5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="00341F5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ป้าย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ปัต</w:t>
            </w:r>
            <w:proofErr w:type="spellEnd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ตาเลี่ยน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1,650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ปัต</w:t>
            </w:r>
            <w:proofErr w:type="spellEnd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ตาเลี่ยนไฟฟ้า 2 อัน อันละ 825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ผงขมิ้น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ผงขมิ้นขนาดบรรจุ 15 กรัม  ๖๐ ถุง ถุงละ ๑๐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5,100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กรรไกร ขนาด ๘ นิ้ว 60 อัน อันละ 85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สมุดปกอ่อน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สมุดปกอ่อน ขนาด 16 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23.5 ซม. 60 แกรม จำนวน 60 เล่ม เล่มละ 10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ปากกาขนาด 0.5 </w:t>
            </w:r>
            <w:proofErr w:type="spellStart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มม.</w:t>
            </w:r>
            <w:proofErr w:type="spellEnd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จำนวน 60 แท่ง แท่งละ 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ซองขาว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ยาว</w:t>
            </w:r>
          </w:p>
        </w:tc>
        <w:tc>
          <w:tcPr>
            <w:tcW w:w="1276" w:type="dxa"/>
          </w:tcPr>
          <w:p w:rsidR="00FB5594" w:rsidRPr="000D04E3" w:rsidRDefault="000D04E3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ซองขาวขนาด 10.7</w:t>
            </w:r>
            <w:r w:rsidRPr="00A54CD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 × </w:t>
            </w:r>
            <w:r w:rsidRPr="00A54CD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23.4</w:t>
            </w:r>
            <w:r w:rsidRPr="00A54CD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  <w:r w:rsidRPr="00A54CD5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ซม.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หนา 100 แกรม จำนวน 200 ซอง ซองละ 1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984" w:type="dxa"/>
          </w:tcPr>
          <w:p w:rsidR="00FB5594" w:rsidRPr="00A54CD5" w:rsidRDefault="00FA7277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กรอ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</w:t>
            </w:r>
            <w:r w:rsidR="00FB5594"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รูป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5,820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กรอ</w:t>
            </w:r>
            <w:proofErr w:type="spellStart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ปรูป</w:t>
            </w:r>
            <w:proofErr w:type="spellEnd"/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ขอบทองขนาด 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60 อัน อันละ 97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จานพลาสติก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1,200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จานพลาสติก ขนาด 8 นิ้ว จำนวน 60 ใบ ใบละ 20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สบู่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1,200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สบู่ขนาด 110 กรัม จำนวน 60 ก้อน ก้อนละ 20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ยาสีฟัน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1,200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ยาสีฟันขนาด 50 กรัม จำนวน 60 กล่อง กล่องละ 20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กระดาษแก้วใสสีเหลือง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340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กระดาษแก้วใสสีเหลือง ขนาด 36 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40 นิ้ว จำนวน 1 ห่อ 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ดอกบัว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ดอกบัวสีขาว จำนวน 120 ดอก ดอกละ 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กระดาษเกียรติบัตรปั๊มทอง ขนาด 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2 ห่อ ห่อละ 250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98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ถุงขยะ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ถุงขยะ ขนาด 30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x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 นิ้ว จำนวน 2 ห่อ ห่อละ 150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มีดโกนหนวด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1,800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มีดโกนหนวดแบบ 2 คม จำนวน 60 อัน อันละ 30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กระดาษชำระ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กระดาษชำระแบบม้วน จำนวน 60 ม้วน ม้วนละ 15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ธูปห่อใหญ่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ธูปขนาด 33 ซม. ขนาด 600 กรัม 1 ห่อ ห่อละ 85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ธูปห่อเล็ก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ธูปขนาด 33 ซม. จำนวน 60 ห่อ ห่อละ 10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98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เทียนห่อเล็ก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1,200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เทียนไข ขนาดสูง 5 นิ้ว จำนวน 60 ห่อ ห่อละ 20 บาท</w:t>
            </w:r>
          </w:p>
        </w:tc>
      </w:tr>
      <w:tr w:rsidR="00FB5594" w:rsidRPr="00A54CD5" w:rsidTr="003B695D">
        <w:tc>
          <w:tcPr>
            <w:tcW w:w="2518" w:type="dxa"/>
            <w:gridSpan w:val="2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FB5594" w:rsidRPr="000D04E3" w:rsidRDefault="00FB5594" w:rsidP="000D04E3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D04E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27,072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(สองหมื่นเจ็ดพันเจ็ดสิบสองบาทถ้วน)</w:t>
            </w:r>
          </w:p>
        </w:tc>
      </w:tr>
    </w:tbl>
    <w:p w:rsidR="00FB5594" w:rsidRPr="00A54CD5" w:rsidRDefault="00FB5594" w:rsidP="00FB5594">
      <w:pPr>
        <w:pStyle w:val="a4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:rsidR="00FB5594" w:rsidRPr="00A54CD5" w:rsidRDefault="00FB5594" w:rsidP="00FB5594">
      <w:pPr>
        <w:pStyle w:val="a4"/>
        <w:ind w:left="0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ab/>
      </w:r>
    </w:p>
    <w:p w:rsidR="00FB5594" w:rsidRPr="00A54CD5" w:rsidRDefault="00FB5594" w:rsidP="00FB5594">
      <w:pPr>
        <w:pStyle w:val="a4"/>
        <w:ind w:left="0"/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pStyle w:val="a4"/>
        <w:ind w:left="0"/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pStyle w:val="a4"/>
        <w:ind w:left="0"/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4CD5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</w:t>
      </w:r>
      <w:r w:rsidRPr="00A54CD5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FB5594" w:rsidRPr="00A54CD5" w:rsidRDefault="00FB5594" w:rsidP="00FB5594">
      <w:pPr>
        <w:jc w:val="center"/>
        <w:rPr>
          <w:rFonts w:ascii="TH SarabunPSK" w:hAnsi="TH SarabunPSK" w:cs="TH SarabunPSK"/>
          <w:sz w:val="32"/>
          <w:szCs w:val="32"/>
        </w:rPr>
      </w:pPr>
      <w:r w:rsidRPr="00A54CD5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รายละเอียดค่าใช้จ่ายกิจกรรม</w:t>
      </w:r>
      <w:r w:rsidRPr="00A54CD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54CD5">
        <w:rPr>
          <w:rFonts w:ascii="TH SarabunPSK" w:hAnsi="TH SarabunPSK" w:cs="TH SarabunPSK"/>
          <w:sz w:val="32"/>
          <w:szCs w:val="32"/>
          <w:cs/>
        </w:rPr>
        <w:t>กิจกรรมวิถีพุทธ</w:t>
      </w:r>
    </w:p>
    <w:p w:rsidR="00FB5594" w:rsidRPr="00A54CD5" w:rsidRDefault="00FB5594" w:rsidP="00FB559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126"/>
        <w:gridCol w:w="1276"/>
        <w:gridCol w:w="5245"/>
      </w:tblGrid>
      <w:tr w:rsidR="00FB5594" w:rsidRPr="00A54CD5" w:rsidTr="003B695D">
        <w:trPr>
          <w:trHeight w:val="495"/>
        </w:trPr>
        <w:tc>
          <w:tcPr>
            <w:tcW w:w="534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:rsidR="00FB5594" w:rsidRPr="00A54CD5" w:rsidRDefault="00FB5594" w:rsidP="003B695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5245" w:type="dxa"/>
            <w:vAlign w:val="center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พรมแดง</w:t>
            </w:r>
          </w:p>
        </w:tc>
        <w:tc>
          <w:tcPr>
            <w:tcW w:w="1276" w:type="dxa"/>
          </w:tcPr>
          <w:p w:rsidR="00FB5594" w:rsidRPr="00A54CD5" w:rsidRDefault="00FB5594" w:rsidP="003958C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54CD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พรมแดงขนาด 1.5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x25</w:t>
            </w: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เมตร 1 ม้วน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ธูป</w:t>
            </w:r>
          </w:p>
        </w:tc>
        <w:tc>
          <w:tcPr>
            <w:tcW w:w="1276" w:type="dxa"/>
          </w:tcPr>
          <w:p w:rsidR="00FB5594" w:rsidRPr="00A54CD5" w:rsidRDefault="00FB5594" w:rsidP="003958C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170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ธูปขนาด 33 ซม. ขนาด 600 กรัม 2 ห่อ ห่อละ 85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เทียนไข</w:t>
            </w:r>
          </w:p>
        </w:tc>
        <w:tc>
          <w:tcPr>
            <w:tcW w:w="1276" w:type="dxa"/>
          </w:tcPr>
          <w:p w:rsidR="00FB5594" w:rsidRPr="00A54CD5" w:rsidRDefault="00FB5594" w:rsidP="003958C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275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เทียนไข ขนาดสูง ๕ นิ้ว 5 ห่อ ห่อละ 55 บาท</w:t>
            </w:r>
          </w:p>
        </w:tc>
      </w:tr>
      <w:tr w:rsidR="00FB5594" w:rsidRPr="00A54CD5" w:rsidTr="003B695D">
        <w:tc>
          <w:tcPr>
            <w:tcW w:w="534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ปากกาไวท์บอร์ด </w:t>
            </w:r>
          </w:p>
        </w:tc>
        <w:tc>
          <w:tcPr>
            <w:tcW w:w="1276" w:type="dxa"/>
          </w:tcPr>
          <w:p w:rsidR="00FB5594" w:rsidRPr="00A54CD5" w:rsidRDefault="00FB5594" w:rsidP="003958C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480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ปากกาไวท์บอร์ดหัวแหลม 24 แท่ง แท่งละ 20 บาท</w:t>
            </w:r>
          </w:p>
        </w:tc>
      </w:tr>
      <w:tr w:rsidR="00FB5594" w:rsidRPr="00A54CD5" w:rsidTr="003B695D">
        <w:tc>
          <w:tcPr>
            <w:tcW w:w="2660" w:type="dxa"/>
            <w:gridSpan w:val="2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FB5594" w:rsidRPr="00A54CD5" w:rsidRDefault="00FB5594" w:rsidP="003958CA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2,925</w:t>
            </w:r>
          </w:p>
        </w:tc>
        <w:tc>
          <w:tcPr>
            <w:tcW w:w="5245" w:type="dxa"/>
          </w:tcPr>
          <w:p w:rsidR="00FB5594" w:rsidRPr="00A54CD5" w:rsidRDefault="00FB5594" w:rsidP="00F8513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4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(สองพันเก้าร้อยยี่สิบห้าบาทถ้วน)</w:t>
            </w:r>
          </w:p>
        </w:tc>
      </w:tr>
    </w:tbl>
    <w:p w:rsidR="00FB5594" w:rsidRPr="00A54CD5" w:rsidRDefault="00FB5594" w:rsidP="00FB5594">
      <w:pPr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FB5594">
      <w:pPr>
        <w:rPr>
          <w:rFonts w:ascii="TH SarabunPSK" w:hAnsi="TH SarabunPSK" w:cs="TH SarabunPSK"/>
          <w:sz w:val="32"/>
          <w:szCs w:val="32"/>
        </w:rPr>
      </w:pPr>
    </w:p>
    <w:p w:rsidR="00FB5594" w:rsidRPr="00A54CD5" w:rsidRDefault="00FB5594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5594" w:rsidRPr="00A54CD5" w:rsidRDefault="00FB5594" w:rsidP="0068427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FB5594" w:rsidRPr="00A54CD5" w:rsidSect="00A54CD5"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CD5" w:rsidRDefault="00582CD5" w:rsidP="00D20D15">
      <w:r>
        <w:separator/>
      </w:r>
    </w:p>
  </w:endnote>
  <w:endnote w:type="continuationSeparator" w:id="0">
    <w:p w:rsidR="00582CD5" w:rsidRDefault="00582CD5" w:rsidP="00D20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CD5" w:rsidRDefault="00582CD5" w:rsidP="00D20D15">
      <w:r>
        <w:separator/>
      </w:r>
    </w:p>
  </w:footnote>
  <w:footnote w:type="continuationSeparator" w:id="0">
    <w:p w:rsidR="00582CD5" w:rsidRDefault="00582CD5" w:rsidP="00D20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76B8"/>
    <w:multiLevelType w:val="hybridMultilevel"/>
    <w:tmpl w:val="6DFE3040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13AD0B94"/>
    <w:multiLevelType w:val="hybridMultilevel"/>
    <w:tmpl w:val="E506D5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21311E48"/>
    <w:multiLevelType w:val="hybridMultilevel"/>
    <w:tmpl w:val="5030D4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2C0C"/>
    <w:multiLevelType w:val="hybridMultilevel"/>
    <w:tmpl w:val="2C5A055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4E14AE5"/>
    <w:multiLevelType w:val="hybridMultilevel"/>
    <w:tmpl w:val="F2E82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7">
    <w:nsid w:val="47F00C9A"/>
    <w:multiLevelType w:val="hybridMultilevel"/>
    <w:tmpl w:val="1DAEEED2"/>
    <w:lvl w:ilvl="0" w:tplc="0409000D">
      <w:start w:val="1"/>
      <w:numFmt w:val="bullet"/>
      <w:lvlText w:val=""/>
      <w:lvlJc w:val="left"/>
      <w:pPr>
        <w:ind w:left="2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8">
    <w:nsid w:val="55D7725A"/>
    <w:multiLevelType w:val="hybridMultilevel"/>
    <w:tmpl w:val="947620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561B46"/>
    <w:multiLevelType w:val="hybridMultilevel"/>
    <w:tmpl w:val="EB48D910"/>
    <w:lvl w:ilvl="0" w:tplc="040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616C2E02"/>
    <w:multiLevelType w:val="multilevel"/>
    <w:tmpl w:val="528E67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  <w:sz w:val="32"/>
      </w:rPr>
    </w:lvl>
  </w:abstractNum>
  <w:abstractNum w:abstractNumId="11">
    <w:nsid w:val="66A64143"/>
    <w:multiLevelType w:val="hybridMultilevel"/>
    <w:tmpl w:val="A31028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8943549"/>
    <w:multiLevelType w:val="hybridMultilevel"/>
    <w:tmpl w:val="9BC4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50646F2"/>
    <w:multiLevelType w:val="hybridMultilevel"/>
    <w:tmpl w:val="468E46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A0F92"/>
    <w:multiLevelType w:val="hybridMultilevel"/>
    <w:tmpl w:val="E5D4B4AC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15"/>
  </w:num>
  <w:num w:numId="6">
    <w:abstractNumId w:val="10"/>
  </w:num>
  <w:num w:numId="7">
    <w:abstractNumId w:val="1"/>
  </w:num>
  <w:num w:numId="8">
    <w:abstractNumId w:val="13"/>
  </w:num>
  <w:num w:numId="9">
    <w:abstractNumId w:val="2"/>
  </w:num>
  <w:num w:numId="10">
    <w:abstractNumId w:val="4"/>
  </w:num>
  <w:num w:numId="11">
    <w:abstractNumId w:val="0"/>
  </w:num>
  <w:num w:numId="12">
    <w:abstractNumId w:val="8"/>
  </w:num>
  <w:num w:numId="13">
    <w:abstractNumId w:val="5"/>
  </w:num>
  <w:num w:numId="14">
    <w:abstractNumId w:val="9"/>
  </w:num>
  <w:num w:numId="15">
    <w:abstractNumId w:val="7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6E7F"/>
    <w:rsid w:val="000108ED"/>
    <w:rsid w:val="00012464"/>
    <w:rsid w:val="00023B85"/>
    <w:rsid w:val="00032645"/>
    <w:rsid w:val="00045920"/>
    <w:rsid w:val="00067C99"/>
    <w:rsid w:val="0007593C"/>
    <w:rsid w:val="0008511E"/>
    <w:rsid w:val="00091B0C"/>
    <w:rsid w:val="00091B3E"/>
    <w:rsid w:val="000B0233"/>
    <w:rsid w:val="000C1490"/>
    <w:rsid w:val="000C7661"/>
    <w:rsid w:val="000D04E3"/>
    <w:rsid w:val="000D56EA"/>
    <w:rsid w:val="000F3468"/>
    <w:rsid w:val="000F54F6"/>
    <w:rsid w:val="00112CB5"/>
    <w:rsid w:val="00124893"/>
    <w:rsid w:val="00126523"/>
    <w:rsid w:val="0013368B"/>
    <w:rsid w:val="00147CC4"/>
    <w:rsid w:val="00156AD2"/>
    <w:rsid w:val="001C1EE1"/>
    <w:rsid w:val="001C346A"/>
    <w:rsid w:val="001D34CF"/>
    <w:rsid w:val="00206C4E"/>
    <w:rsid w:val="002215DA"/>
    <w:rsid w:val="00273EEC"/>
    <w:rsid w:val="00292BF5"/>
    <w:rsid w:val="002A41A9"/>
    <w:rsid w:val="002A651B"/>
    <w:rsid w:val="002D0CCC"/>
    <w:rsid w:val="00331EAD"/>
    <w:rsid w:val="00332297"/>
    <w:rsid w:val="00341F56"/>
    <w:rsid w:val="00345EBA"/>
    <w:rsid w:val="0035152F"/>
    <w:rsid w:val="00354471"/>
    <w:rsid w:val="00371B88"/>
    <w:rsid w:val="0037503E"/>
    <w:rsid w:val="003958CA"/>
    <w:rsid w:val="003B695D"/>
    <w:rsid w:val="003D5D2D"/>
    <w:rsid w:val="003E0448"/>
    <w:rsid w:val="003F5EF3"/>
    <w:rsid w:val="00417216"/>
    <w:rsid w:val="0048506C"/>
    <w:rsid w:val="004C2785"/>
    <w:rsid w:val="004C4E37"/>
    <w:rsid w:val="00520B8C"/>
    <w:rsid w:val="00541DF4"/>
    <w:rsid w:val="00545883"/>
    <w:rsid w:val="005738E3"/>
    <w:rsid w:val="00574FB9"/>
    <w:rsid w:val="00582CD5"/>
    <w:rsid w:val="00587470"/>
    <w:rsid w:val="005A2485"/>
    <w:rsid w:val="005B4923"/>
    <w:rsid w:val="005E41A0"/>
    <w:rsid w:val="005E7DFB"/>
    <w:rsid w:val="005F2A49"/>
    <w:rsid w:val="00620276"/>
    <w:rsid w:val="00623916"/>
    <w:rsid w:val="00653305"/>
    <w:rsid w:val="0066214B"/>
    <w:rsid w:val="0068265D"/>
    <w:rsid w:val="00684272"/>
    <w:rsid w:val="0068479E"/>
    <w:rsid w:val="006A3257"/>
    <w:rsid w:val="006A51B2"/>
    <w:rsid w:val="006A67FD"/>
    <w:rsid w:val="006B3150"/>
    <w:rsid w:val="006B52F5"/>
    <w:rsid w:val="006F23EE"/>
    <w:rsid w:val="006F39C6"/>
    <w:rsid w:val="00733B30"/>
    <w:rsid w:val="00747CC5"/>
    <w:rsid w:val="00755DCE"/>
    <w:rsid w:val="007620D5"/>
    <w:rsid w:val="007872C0"/>
    <w:rsid w:val="00792563"/>
    <w:rsid w:val="007B72A5"/>
    <w:rsid w:val="007D17F7"/>
    <w:rsid w:val="007E6ABB"/>
    <w:rsid w:val="007E7E4C"/>
    <w:rsid w:val="007F5FA8"/>
    <w:rsid w:val="007F66DE"/>
    <w:rsid w:val="007F76E1"/>
    <w:rsid w:val="0080271B"/>
    <w:rsid w:val="00824361"/>
    <w:rsid w:val="00843D60"/>
    <w:rsid w:val="0085545E"/>
    <w:rsid w:val="008603A2"/>
    <w:rsid w:val="00891BC8"/>
    <w:rsid w:val="008955E8"/>
    <w:rsid w:val="008B2613"/>
    <w:rsid w:val="008B3DF4"/>
    <w:rsid w:val="008D6DA0"/>
    <w:rsid w:val="008F62F4"/>
    <w:rsid w:val="00937553"/>
    <w:rsid w:val="00962C4B"/>
    <w:rsid w:val="009657BD"/>
    <w:rsid w:val="00976C86"/>
    <w:rsid w:val="0099198E"/>
    <w:rsid w:val="009D287D"/>
    <w:rsid w:val="009E6AB0"/>
    <w:rsid w:val="009F0789"/>
    <w:rsid w:val="009F0E31"/>
    <w:rsid w:val="00A11D29"/>
    <w:rsid w:val="00A22AA0"/>
    <w:rsid w:val="00A306B1"/>
    <w:rsid w:val="00A40533"/>
    <w:rsid w:val="00A4065F"/>
    <w:rsid w:val="00A4478B"/>
    <w:rsid w:val="00A54CD5"/>
    <w:rsid w:val="00A648DE"/>
    <w:rsid w:val="00AA1063"/>
    <w:rsid w:val="00AA1476"/>
    <w:rsid w:val="00AB2D01"/>
    <w:rsid w:val="00AC3FD9"/>
    <w:rsid w:val="00AD773C"/>
    <w:rsid w:val="00AE5220"/>
    <w:rsid w:val="00AE672A"/>
    <w:rsid w:val="00B229BD"/>
    <w:rsid w:val="00B436AA"/>
    <w:rsid w:val="00B53648"/>
    <w:rsid w:val="00B55869"/>
    <w:rsid w:val="00B77528"/>
    <w:rsid w:val="00BB533E"/>
    <w:rsid w:val="00BD7E5B"/>
    <w:rsid w:val="00BF094E"/>
    <w:rsid w:val="00BF6AFB"/>
    <w:rsid w:val="00C036B1"/>
    <w:rsid w:val="00C03E34"/>
    <w:rsid w:val="00C14A63"/>
    <w:rsid w:val="00C22790"/>
    <w:rsid w:val="00C4282E"/>
    <w:rsid w:val="00C433E2"/>
    <w:rsid w:val="00C74595"/>
    <w:rsid w:val="00C95DCC"/>
    <w:rsid w:val="00CA7A5F"/>
    <w:rsid w:val="00CB2A17"/>
    <w:rsid w:val="00CC34B6"/>
    <w:rsid w:val="00D06CC2"/>
    <w:rsid w:val="00D20D15"/>
    <w:rsid w:val="00D31385"/>
    <w:rsid w:val="00D31C4A"/>
    <w:rsid w:val="00D42343"/>
    <w:rsid w:val="00D96998"/>
    <w:rsid w:val="00DA36BF"/>
    <w:rsid w:val="00DD44D8"/>
    <w:rsid w:val="00DE2312"/>
    <w:rsid w:val="00DE65DB"/>
    <w:rsid w:val="00E12FB6"/>
    <w:rsid w:val="00E37B50"/>
    <w:rsid w:val="00E42B8B"/>
    <w:rsid w:val="00E44A38"/>
    <w:rsid w:val="00E47B65"/>
    <w:rsid w:val="00E766E0"/>
    <w:rsid w:val="00EA5A27"/>
    <w:rsid w:val="00EC0CF8"/>
    <w:rsid w:val="00ED6E63"/>
    <w:rsid w:val="00EE22C7"/>
    <w:rsid w:val="00EE755E"/>
    <w:rsid w:val="00EF15F8"/>
    <w:rsid w:val="00EF170A"/>
    <w:rsid w:val="00EF296B"/>
    <w:rsid w:val="00EF78DE"/>
    <w:rsid w:val="00F018D7"/>
    <w:rsid w:val="00F1577D"/>
    <w:rsid w:val="00F20722"/>
    <w:rsid w:val="00F2226F"/>
    <w:rsid w:val="00F36D34"/>
    <w:rsid w:val="00F47676"/>
    <w:rsid w:val="00F55431"/>
    <w:rsid w:val="00F607DC"/>
    <w:rsid w:val="00F77951"/>
    <w:rsid w:val="00F86A7C"/>
    <w:rsid w:val="00FA62AA"/>
    <w:rsid w:val="00FA7277"/>
    <w:rsid w:val="00FB5594"/>
    <w:rsid w:val="00FC5C5F"/>
    <w:rsid w:val="00FD0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AutoShape 9"/>
        <o:r id="V:Rule4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0D1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20D15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20D1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D20D1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D20D1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D20D15"/>
    <w:rPr>
      <w:rFonts w:ascii="Times New Roman" w:eastAsia="Times New Roman" w:hAnsi="Times New Roman" w:cs="Angsana New"/>
      <w:sz w:val="24"/>
    </w:rPr>
  </w:style>
  <w:style w:type="table" w:customStyle="1" w:styleId="TableGrid11">
    <w:name w:val="Table Grid11"/>
    <w:basedOn w:val="a1"/>
    <w:next w:val="a3"/>
    <w:rsid w:val="00FC5C5F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0D1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20D15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20D1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D20D1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D20D1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D20D15"/>
    <w:rPr>
      <w:rFonts w:ascii="Times New Roman" w:eastAsia="Times New Roman" w:hAnsi="Times New Roman" w:cs="Angsana New"/>
      <w:sz w:val="24"/>
    </w:rPr>
  </w:style>
  <w:style w:type="table" w:customStyle="1" w:styleId="TableGrid11">
    <w:name w:val="Table Grid11"/>
    <w:basedOn w:val="a1"/>
    <w:next w:val="a3"/>
    <w:rsid w:val="00FC5C5F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3A23B-542B-49EC-ABFD-3E6111523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1012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25</cp:revision>
  <cp:lastPrinted>2018-08-28T04:42:00Z</cp:lastPrinted>
  <dcterms:created xsi:type="dcterms:W3CDTF">2018-08-28T04:55:00Z</dcterms:created>
  <dcterms:modified xsi:type="dcterms:W3CDTF">2019-05-15T07:33:00Z</dcterms:modified>
</cp:coreProperties>
</file>